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C976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26033E65" w14:textId="77777777" w:rsidTr="002F2B91">
        <w:tc>
          <w:tcPr>
            <w:tcW w:w="4608" w:type="dxa"/>
            <w:shd w:val="clear" w:color="auto" w:fill="auto"/>
          </w:tcPr>
          <w:p w14:paraId="1F8C6C37" w14:textId="77777777" w:rsidR="002C68FE" w:rsidRPr="00D91DEC" w:rsidRDefault="002C68FE" w:rsidP="002C68FE">
            <w:pPr>
              <w:rPr>
                <w:b/>
              </w:rPr>
            </w:pPr>
          </w:p>
          <w:p w14:paraId="6920443B" w14:textId="77777777" w:rsidR="002C68FE" w:rsidRPr="00D91DEC" w:rsidRDefault="002C68FE" w:rsidP="002C68FE">
            <w:pPr>
              <w:rPr>
                <w:b/>
              </w:rPr>
            </w:pPr>
            <w:r w:rsidRPr="00D91DEC">
              <w:rPr>
                <w:b/>
              </w:rPr>
              <w:t>Дата начала приема тендерных предложений</w:t>
            </w:r>
          </w:p>
          <w:p w14:paraId="15E68BDD" w14:textId="77777777" w:rsidR="002C68FE" w:rsidRPr="00D91DEC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8905D80" w14:textId="77777777" w:rsidR="002C68FE" w:rsidRPr="00D91DEC" w:rsidRDefault="002C68FE" w:rsidP="002C68FE"/>
          <w:p w14:paraId="655FC486" w14:textId="58F66083" w:rsidR="002C68FE" w:rsidRPr="00D91DEC" w:rsidRDefault="00D53F2C" w:rsidP="002C68FE">
            <w:pPr>
              <w:rPr>
                <w:u w:val="single"/>
              </w:rPr>
            </w:pPr>
            <w:r>
              <w:rPr>
                <w:u w:val="single"/>
              </w:rPr>
              <w:t>06.10.2023г.</w:t>
            </w:r>
          </w:p>
        </w:tc>
      </w:tr>
      <w:tr w:rsidR="002C68FE" w:rsidRPr="002C68FE" w14:paraId="268576B9" w14:textId="77777777" w:rsidTr="002F2B91">
        <w:tc>
          <w:tcPr>
            <w:tcW w:w="4608" w:type="dxa"/>
            <w:shd w:val="clear" w:color="auto" w:fill="auto"/>
          </w:tcPr>
          <w:p w14:paraId="657D69E1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753B7A1" w14:textId="77777777" w:rsidR="002C68FE" w:rsidRDefault="002C68FE" w:rsidP="002C68FE">
            <w:pPr>
              <w:rPr>
                <w:b/>
                <w:lang w:val="en-US"/>
              </w:rPr>
            </w:pPr>
          </w:p>
          <w:p w14:paraId="01B85BA2" w14:textId="77777777" w:rsidR="00822645" w:rsidRDefault="00822645" w:rsidP="002C68FE">
            <w:pPr>
              <w:rPr>
                <w:b/>
                <w:lang w:val="en-US"/>
              </w:rPr>
            </w:pPr>
          </w:p>
          <w:p w14:paraId="189FF58D" w14:textId="77777777" w:rsidR="00822645" w:rsidRDefault="00822645" w:rsidP="002C68FE">
            <w:pPr>
              <w:rPr>
                <w:b/>
                <w:lang w:val="en-US"/>
              </w:rPr>
            </w:pPr>
          </w:p>
          <w:p w14:paraId="4B9BCF55" w14:textId="77777777" w:rsidR="00822645" w:rsidRPr="00822645" w:rsidRDefault="00822645" w:rsidP="00A46220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336DC7B2" w14:textId="235EE4FE" w:rsidR="00A46220" w:rsidRDefault="00A46220" w:rsidP="00A46220">
            <w:pPr>
              <w:ind w:left="-72"/>
              <w:jc w:val="both"/>
            </w:pPr>
            <w:r w:rsidRPr="002F2B91">
              <w:t>Оказание услуг по освоению скважин методом компрессирования</w:t>
            </w:r>
            <w:r>
              <w:t xml:space="preserve"> </w:t>
            </w:r>
          </w:p>
          <w:p w14:paraId="1592CD03" w14:textId="77777777" w:rsidR="00822645" w:rsidRPr="00822645" w:rsidRDefault="00822645" w:rsidP="00822645">
            <w:pPr>
              <w:ind w:left="-72"/>
              <w:jc w:val="both"/>
            </w:pPr>
          </w:p>
          <w:p w14:paraId="3BCF9B4C" w14:textId="77777777" w:rsidR="00822645" w:rsidRPr="00CB65EB" w:rsidRDefault="00822645" w:rsidP="00A46220">
            <w:pPr>
              <w:ind w:left="-72"/>
              <w:jc w:val="both"/>
              <w:rPr>
                <w:b/>
                <w:u w:val="single"/>
              </w:rPr>
            </w:pPr>
          </w:p>
        </w:tc>
      </w:tr>
      <w:tr w:rsidR="002C68FE" w:rsidRPr="00D53F2C" w14:paraId="1ED83B3A" w14:textId="77777777" w:rsidTr="002F2B91">
        <w:tc>
          <w:tcPr>
            <w:tcW w:w="4608" w:type="dxa"/>
            <w:shd w:val="clear" w:color="auto" w:fill="auto"/>
          </w:tcPr>
          <w:p w14:paraId="69284EF4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4A69C5E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6D8F70B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5C8A4493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3F75A49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F3882B0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55FA4C23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7E47CF60" w14:textId="3F010792" w:rsidR="002C68FE" w:rsidRDefault="00267026" w:rsidP="00585A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2C68FE" w:rsidRPr="00821063">
              <w:rPr>
                <w:lang w:val="en-US"/>
              </w:rPr>
              <w:t>-</w:t>
            </w:r>
            <w:r>
              <w:rPr>
                <w:lang w:val="en-US"/>
              </w:rPr>
              <w:t>m</w:t>
            </w:r>
            <w:r w:rsidR="002C68FE" w:rsidRPr="00320727">
              <w:rPr>
                <w:lang w:val="en-US"/>
              </w:rPr>
              <w:t>ail</w:t>
            </w:r>
            <w:r w:rsidR="002C68FE" w:rsidRPr="00821063">
              <w:rPr>
                <w:lang w:val="en-US"/>
              </w:rPr>
              <w:t xml:space="preserve">:  </w:t>
            </w:r>
            <w:hyperlink r:id="rId6" w:history="1">
              <w:r w:rsidR="002C68FE">
                <w:rPr>
                  <w:rStyle w:val="a3"/>
                  <w:lang w:val="en-US"/>
                </w:rPr>
                <w:t>info@prneft.ru</w:t>
              </w:r>
            </w:hyperlink>
          </w:p>
          <w:p w14:paraId="23EB8EF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D53F2C" w14:paraId="405866B5" w14:textId="77777777" w:rsidTr="002F2B91">
        <w:tc>
          <w:tcPr>
            <w:tcW w:w="4608" w:type="dxa"/>
            <w:shd w:val="clear" w:color="auto" w:fill="auto"/>
          </w:tcPr>
          <w:p w14:paraId="6864DAF6" w14:textId="77777777" w:rsidR="002C68FE" w:rsidRPr="00CF41C9" w:rsidRDefault="002C68FE" w:rsidP="002C68FE">
            <w:pPr>
              <w:rPr>
                <w:vertAlign w:val="superscript"/>
              </w:rPr>
            </w:pPr>
            <w:r w:rsidRPr="00CF41C9">
              <w:rPr>
                <w:b/>
              </w:rPr>
              <w:t>Контактное лицо</w:t>
            </w:r>
          </w:p>
          <w:p w14:paraId="003106BB" w14:textId="77777777" w:rsidR="002C68FE" w:rsidRPr="00CF41C9" w:rsidRDefault="002C68FE" w:rsidP="002C68FE">
            <w:pPr>
              <w:rPr>
                <w:b/>
              </w:rPr>
            </w:pPr>
          </w:p>
          <w:p w14:paraId="73DBF4F8" w14:textId="77777777" w:rsidR="002C68FE" w:rsidRPr="00CF41C9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851C169" w14:textId="77777777" w:rsidR="003E034E" w:rsidRPr="00CF41C9" w:rsidRDefault="003E034E" w:rsidP="003E034E">
            <w:pPr>
              <w:ind w:left="-108"/>
            </w:pPr>
            <w:r w:rsidRPr="00CF41C9">
              <w:t xml:space="preserve">Начальник отдела </w:t>
            </w:r>
            <w:r w:rsidR="00CF41C9" w:rsidRPr="00CF41C9">
              <w:t>разработки</w:t>
            </w:r>
          </w:p>
          <w:p w14:paraId="5375AFFC" w14:textId="77777777" w:rsidR="003E034E" w:rsidRPr="00CF41C9" w:rsidRDefault="00CF41C9" w:rsidP="003E034E">
            <w:pPr>
              <w:ind w:left="-108"/>
            </w:pPr>
            <w:r w:rsidRPr="00CF41C9">
              <w:t>Прокопенко Юрий Владимирович</w:t>
            </w:r>
          </w:p>
          <w:p w14:paraId="64ED4464" w14:textId="77777777" w:rsidR="003E034E" w:rsidRPr="00CF41C9" w:rsidRDefault="003E034E" w:rsidP="003E034E">
            <w:pPr>
              <w:ind w:left="-108"/>
            </w:pPr>
            <w:r w:rsidRPr="00CF41C9">
              <w:t xml:space="preserve">Тел: +7 (3532) 30-58-20 (доб. </w:t>
            </w:r>
            <w:r w:rsidR="00CF41C9" w:rsidRPr="00CF41C9">
              <w:t>281</w:t>
            </w:r>
            <w:r w:rsidRPr="00CF41C9">
              <w:t>)</w:t>
            </w:r>
          </w:p>
          <w:p w14:paraId="7D65951A" w14:textId="77777777" w:rsidR="002C68FE" w:rsidRPr="00C374E9" w:rsidRDefault="003E034E" w:rsidP="003E034E">
            <w:pPr>
              <w:ind w:left="-108"/>
              <w:jc w:val="both"/>
            </w:pPr>
            <w:r w:rsidRPr="00CF41C9">
              <w:rPr>
                <w:lang w:val="en-US"/>
              </w:rPr>
              <w:t>e</w:t>
            </w:r>
            <w:r w:rsidRPr="00C374E9">
              <w:t>-</w:t>
            </w:r>
            <w:r w:rsidRPr="00CF41C9">
              <w:rPr>
                <w:lang w:val="en-US"/>
              </w:rPr>
              <w:t>mail</w:t>
            </w:r>
            <w:r w:rsidRPr="00C374E9">
              <w:t xml:space="preserve">: </w:t>
            </w:r>
            <w:r w:rsidR="00CF41C9" w:rsidRPr="00CF41C9">
              <w:t>yu.prokopenko@prneft.ru</w:t>
            </w:r>
          </w:p>
          <w:p w14:paraId="3D161269" w14:textId="77777777" w:rsidR="003E034E" w:rsidRPr="00C374E9" w:rsidRDefault="003E034E" w:rsidP="003E034E">
            <w:pPr>
              <w:ind w:left="-108"/>
              <w:jc w:val="both"/>
              <w:rPr>
                <w:sz w:val="26"/>
                <w:szCs w:val="26"/>
                <w:u w:val="single"/>
              </w:rPr>
            </w:pPr>
          </w:p>
          <w:p w14:paraId="05FB8E57" w14:textId="77777777" w:rsidR="00267026" w:rsidRPr="00580C52" w:rsidRDefault="00267026" w:rsidP="00267026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E904991" w14:textId="77777777" w:rsidR="00267026" w:rsidRDefault="00267026" w:rsidP="00267026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20630EBA" w14:textId="77777777" w:rsidR="00267026" w:rsidRDefault="00267026" w:rsidP="00267026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1338C140" w14:textId="77777777" w:rsidR="00267026" w:rsidRPr="00043661" w:rsidRDefault="00267026" w:rsidP="00267026">
            <w:pPr>
              <w:autoSpaceDE w:val="0"/>
              <w:autoSpaceDN w:val="0"/>
              <w:adjustRightInd w:val="0"/>
              <w:ind w:left="-108"/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043661">
              <w:rPr>
                <w:rStyle w:val="a3"/>
                <w:lang w:val="en-US"/>
              </w:rPr>
              <w:t>yu.khudinets@prneft.ru</w:t>
            </w:r>
          </w:p>
          <w:p w14:paraId="292D0CFF" w14:textId="77777777" w:rsidR="002C68FE" w:rsidRPr="00CF41C9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5ABCF457" w14:textId="77777777" w:rsidTr="002F2B91">
        <w:tc>
          <w:tcPr>
            <w:tcW w:w="4608" w:type="dxa"/>
            <w:shd w:val="clear" w:color="auto" w:fill="auto"/>
          </w:tcPr>
          <w:p w14:paraId="1A68FFF4" w14:textId="77777777" w:rsidR="002C68FE" w:rsidRPr="00D91DEC" w:rsidRDefault="007B4052" w:rsidP="002C68FE">
            <w:pPr>
              <w:rPr>
                <w:b/>
              </w:rPr>
            </w:pPr>
            <w:r w:rsidRPr="00D91DEC">
              <w:rPr>
                <w:b/>
              </w:rPr>
              <w:t>Дата окончания приема</w:t>
            </w:r>
          </w:p>
          <w:p w14:paraId="492FF115" w14:textId="77777777" w:rsidR="002C68FE" w:rsidRPr="00D91DEC" w:rsidRDefault="007B4052" w:rsidP="002C68FE">
            <w:pPr>
              <w:rPr>
                <w:b/>
              </w:rPr>
            </w:pPr>
            <w:r w:rsidRPr="00D91DEC">
              <w:rPr>
                <w:b/>
              </w:rPr>
              <w:t>тендерных предложений</w:t>
            </w:r>
          </w:p>
          <w:p w14:paraId="4F408A5F" w14:textId="77777777" w:rsidR="002C68FE" w:rsidRPr="00D91DEC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A092CE2" w14:textId="77777777" w:rsidR="002C68FE" w:rsidRPr="00D91DEC" w:rsidRDefault="002C68FE" w:rsidP="002C68FE"/>
          <w:p w14:paraId="4D0BDA27" w14:textId="36C053E4" w:rsidR="002C68FE" w:rsidRPr="00D91DEC" w:rsidRDefault="00D53F2C" w:rsidP="002C68FE">
            <w:pPr>
              <w:rPr>
                <w:u w:val="single"/>
              </w:rPr>
            </w:pPr>
            <w:r>
              <w:rPr>
                <w:u w:val="single"/>
              </w:rPr>
              <w:t>19.10.2023г.</w:t>
            </w:r>
          </w:p>
        </w:tc>
      </w:tr>
    </w:tbl>
    <w:p w14:paraId="01B95F74" w14:textId="77777777" w:rsidR="00710A54" w:rsidRPr="002C68FE" w:rsidRDefault="00710A54" w:rsidP="00710A54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F8F9013" w14:textId="77777777" w:rsidR="00710A54" w:rsidRPr="002C68FE" w:rsidRDefault="00710A54" w:rsidP="00710A54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019705D2" w14:textId="77777777" w:rsidR="00710A54" w:rsidRPr="002C68FE" w:rsidRDefault="00710A54" w:rsidP="00710A54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19C6F666" w14:textId="77777777" w:rsidR="00710A54" w:rsidRPr="002C68FE" w:rsidRDefault="00710A54" w:rsidP="00710A54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0E767DF" w14:textId="77777777" w:rsidR="00710A54" w:rsidRDefault="00710A54" w:rsidP="00710A54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p w14:paraId="381D7C77" w14:textId="5971E70A" w:rsidR="003B1ACD" w:rsidRDefault="003B1ACD" w:rsidP="00710A54">
      <w:pPr>
        <w:ind w:firstLine="900"/>
        <w:jc w:val="both"/>
      </w:pP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3607" w14:textId="77777777" w:rsidR="00CD3171" w:rsidRDefault="00CD3171" w:rsidP="002C68FE">
      <w:r>
        <w:separator/>
      </w:r>
    </w:p>
  </w:endnote>
  <w:endnote w:type="continuationSeparator" w:id="0">
    <w:p w14:paraId="4DC8078C" w14:textId="77777777" w:rsidR="00CD3171" w:rsidRDefault="00CD3171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F2B9" w14:textId="77777777" w:rsidR="00CD3171" w:rsidRDefault="00CD3171" w:rsidP="002C68FE">
      <w:r>
        <w:separator/>
      </w:r>
    </w:p>
  </w:footnote>
  <w:footnote w:type="continuationSeparator" w:id="0">
    <w:p w14:paraId="0EFAA89A" w14:textId="77777777" w:rsidR="00CD3171" w:rsidRDefault="00CD3171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1742D"/>
    <w:rsid w:val="00167FAE"/>
    <w:rsid w:val="00216FEC"/>
    <w:rsid w:val="00267026"/>
    <w:rsid w:val="002869E5"/>
    <w:rsid w:val="002C68FE"/>
    <w:rsid w:val="002F2B91"/>
    <w:rsid w:val="00347925"/>
    <w:rsid w:val="00355D93"/>
    <w:rsid w:val="003B1ACD"/>
    <w:rsid w:val="003E034E"/>
    <w:rsid w:val="00430CBD"/>
    <w:rsid w:val="004A33D4"/>
    <w:rsid w:val="004A778F"/>
    <w:rsid w:val="00512A7B"/>
    <w:rsid w:val="00694035"/>
    <w:rsid w:val="006D088D"/>
    <w:rsid w:val="00710A54"/>
    <w:rsid w:val="00791D3F"/>
    <w:rsid w:val="007B4052"/>
    <w:rsid w:val="007E623E"/>
    <w:rsid w:val="00822645"/>
    <w:rsid w:val="008A3DB4"/>
    <w:rsid w:val="009364C4"/>
    <w:rsid w:val="00A43E07"/>
    <w:rsid w:val="00A46220"/>
    <w:rsid w:val="00C374E9"/>
    <w:rsid w:val="00CB65EB"/>
    <w:rsid w:val="00CD3171"/>
    <w:rsid w:val="00CF41C9"/>
    <w:rsid w:val="00D07B80"/>
    <w:rsid w:val="00D53F2C"/>
    <w:rsid w:val="00D91DEC"/>
    <w:rsid w:val="00EA0F2E"/>
    <w:rsid w:val="00F8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245C"/>
  <w15:docId w15:val="{8D26C471-190B-49F0-8FFF-356B32AE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Герасимов Дмитрий Павлович</cp:lastModifiedBy>
  <cp:revision>21</cp:revision>
  <dcterms:created xsi:type="dcterms:W3CDTF">2016-01-25T05:02:00Z</dcterms:created>
  <dcterms:modified xsi:type="dcterms:W3CDTF">2023-10-06T04:47:00Z</dcterms:modified>
</cp:coreProperties>
</file>