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1BDF" w14:textId="77777777" w:rsidR="00321082" w:rsidRPr="003968F2" w:rsidRDefault="00321082" w:rsidP="00321082">
      <w:pPr>
        <w:pStyle w:val="2"/>
        <w:suppressAutoHyphens/>
        <w:ind w:firstLine="8080"/>
        <w:rPr>
          <w:rFonts w:ascii="Times New Roman" w:hAnsi="Times New Roman"/>
          <w:i w:val="0"/>
          <w:sz w:val="22"/>
          <w:szCs w:val="22"/>
        </w:rPr>
      </w:pPr>
      <w:bookmarkStart w:id="0" w:name="_Toc311620119"/>
      <w:bookmarkStart w:id="1" w:name="_Toc311620481"/>
      <w:bookmarkStart w:id="2" w:name="_Toc311621238"/>
      <w:bookmarkStart w:id="3" w:name="_Toc414373098"/>
      <w:r w:rsidRPr="003968F2">
        <w:rPr>
          <w:rFonts w:ascii="Times New Roman" w:hAnsi="Times New Roman"/>
          <w:i w:val="0"/>
          <w:sz w:val="22"/>
          <w:szCs w:val="22"/>
        </w:rPr>
        <w:t>Форма №1</w:t>
      </w:r>
      <w:bookmarkEnd w:id="0"/>
      <w:bookmarkEnd w:id="1"/>
      <w:bookmarkEnd w:id="2"/>
      <w:bookmarkEnd w:id="3"/>
    </w:p>
    <w:p w14:paraId="0D46F595" w14:textId="77777777" w:rsidR="00321082" w:rsidRPr="003968F2" w:rsidRDefault="00321082" w:rsidP="00321082">
      <w:pPr>
        <w:pStyle w:val="2"/>
        <w:suppressAutoHyphens/>
        <w:jc w:val="center"/>
        <w:rPr>
          <w:rFonts w:ascii="Times New Roman" w:hAnsi="Times New Roman"/>
          <w:i w:val="0"/>
          <w:sz w:val="22"/>
          <w:szCs w:val="22"/>
        </w:rPr>
      </w:pPr>
      <w:bookmarkStart w:id="4" w:name="_Toc311620120"/>
      <w:bookmarkStart w:id="5" w:name="_Toc311620482"/>
      <w:bookmarkStart w:id="6" w:name="_Toc311621239"/>
      <w:bookmarkStart w:id="7" w:name="_Toc414373099"/>
      <w:r w:rsidRPr="003968F2">
        <w:rPr>
          <w:rFonts w:ascii="Times New Roman" w:hAnsi="Times New Roman"/>
          <w:i w:val="0"/>
          <w:sz w:val="22"/>
          <w:szCs w:val="22"/>
        </w:rPr>
        <w:t>Заявка на участие в тендере</w:t>
      </w:r>
      <w:bookmarkEnd w:id="4"/>
      <w:bookmarkEnd w:id="5"/>
      <w:bookmarkEnd w:id="6"/>
      <w:bookmarkEnd w:id="7"/>
    </w:p>
    <w:p w14:paraId="7648181D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036"/>
        <w:gridCol w:w="202"/>
        <w:gridCol w:w="2104"/>
        <w:gridCol w:w="137"/>
        <w:gridCol w:w="853"/>
        <w:gridCol w:w="474"/>
        <w:gridCol w:w="578"/>
        <w:gridCol w:w="275"/>
        <w:gridCol w:w="68"/>
        <w:gridCol w:w="2217"/>
      </w:tblGrid>
      <w:tr w:rsidR="00321082" w:rsidRPr="003968F2" w14:paraId="72C73878" w14:textId="77777777" w:rsidTr="00627484">
        <w:tc>
          <w:tcPr>
            <w:tcW w:w="6935" w:type="dxa"/>
            <w:gridSpan w:val="8"/>
            <w:tcBorders>
              <w:bottom w:val="nil"/>
            </w:tcBorders>
            <w:shd w:val="clear" w:color="auto" w:fill="auto"/>
          </w:tcPr>
          <w:p w14:paraId="46D1F93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525D0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6B438CD" w14:textId="77777777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FCE418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629A203" w14:textId="77777777" w:rsidTr="00627484">
        <w:tc>
          <w:tcPr>
            <w:tcW w:w="957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F3CDC3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3968F2" w14:paraId="535BF1E8" w14:textId="77777777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638FD59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336D0DB7" w14:textId="77777777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095C426D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321082" w:rsidRPr="003968F2" w14:paraId="42B29FD7" w14:textId="77777777" w:rsidTr="00627484">
        <w:tc>
          <w:tcPr>
            <w:tcW w:w="6345" w:type="dxa"/>
            <w:gridSpan w:val="7"/>
            <w:tcBorders>
              <w:bottom w:val="nil"/>
            </w:tcBorders>
            <w:shd w:val="clear" w:color="auto" w:fill="auto"/>
          </w:tcPr>
          <w:p w14:paraId="79B3EF3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сообщает о своем согласии принять участие в тендере </w:t>
            </w:r>
          </w:p>
        </w:tc>
        <w:tc>
          <w:tcPr>
            <w:tcW w:w="32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ECBA4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8734834" w14:textId="77777777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9AACC7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3A70D69" w14:textId="77777777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9A5AB3D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предмет тендера</w:t>
            </w:r>
          </w:p>
        </w:tc>
      </w:tr>
      <w:tr w:rsidR="00321082" w:rsidRPr="003968F2" w14:paraId="11E011E0" w14:textId="77777777" w:rsidTr="00627484">
        <w:tc>
          <w:tcPr>
            <w:tcW w:w="2497" w:type="dxa"/>
            <w:gridSpan w:val="2"/>
            <w:tcBorders>
              <w:bottom w:val="nil"/>
            </w:tcBorders>
            <w:shd w:val="clear" w:color="auto" w:fill="auto"/>
          </w:tcPr>
          <w:p w14:paraId="6ABA759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bottom w:val="nil"/>
            </w:tcBorders>
            <w:shd w:val="clear" w:color="auto" w:fill="auto"/>
          </w:tcPr>
          <w:p w14:paraId="0E3D48C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tcBorders>
              <w:bottom w:val="nil"/>
            </w:tcBorders>
            <w:shd w:val="clear" w:color="auto" w:fill="auto"/>
          </w:tcPr>
          <w:p w14:paraId="601D622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bottom w:val="nil"/>
            </w:tcBorders>
            <w:shd w:val="clear" w:color="auto" w:fill="auto"/>
          </w:tcPr>
          <w:p w14:paraId="624BD2B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CA89436" w14:textId="77777777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C1A6BDB" w14:textId="77777777" w:rsidR="00321082" w:rsidRPr="003E1C46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</w:tr>
      <w:tr w:rsidR="00321082" w:rsidRPr="003968F2" w14:paraId="5278B4B6" w14:textId="77777777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6A4ACBC8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3968F2" w14:paraId="11FB8A75" w14:textId="77777777" w:rsidTr="00627484">
        <w:tc>
          <w:tcPr>
            <w:tcW w:w="5864" w:type="dxa"/>
            <w:gridSpan w:val="6"/>
            <w:shd w:val="clear" w:color="auto" w:fill="auto"/>
          </w:tcPr>
          <w:p w14:paraId="7BB98A0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F0F53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6308684" w14:textId="77777777" w:rsidTr="00627484">
        <w:tc>
          <w:tcPr>
            <w:tcW w:w="5864" w:type="dxa"/>
            <w:gridSpan w:val="6"/>
            <w:shd w:val="clear" w:color="auto" w:fill="auto"/>
          </w:tcPr>
          <w:p w14:paraId="79FB77A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06" w:type="dxa"/>
            <w:gridSpan w:val="5"/>
            <w:shd w:val="clear" w:color="auto" w:fill="auto"/>
          </w:tcPr>
          <w:p w14:paraId="3F2B2B7F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Организатор тендера</w:t>
            </w:r>
          </w:p>
        </w:tc>
      </w:tr>
      <w:tr w:rsidR="00321082" w:rsidRPr="003968F2" w14:paraId="6E02FF12" w14:textId="77777777" w:rsidTr="00627484">
        <w:tc>
          <w:tcPr>
            <w:tcW w:w="9570" w:type="dxa"/>
            <w:gridSpan w:val="11"/>
            <w:shd w:val="clear" w:color="auto" w:fill="auto"/>
          </w:tcPr>
          <w:p w14:paraId="3EA57EEC" w14:textId="77777777" w:rsidR="00321082" w:rsidRPr="003968F2" w:rsidRDefault="00321082" w:rsidP="00627484">
            <w:pPr>
              <w:suppressAutoHyphens/>
              <w:ind w:right="-186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321082" w:rsidRPr="003968F2" w14:paraId="18907242" w14:textId="77777777" w:rsidTr="00627484">
        <w:tc>
          <w:tcPr>
            <w:tcW w:w="9570" w:type="dxa"/>
            <w:gridSpan w:val="11"/>
            <w:shd w:val="clear" w:color="auto" w:fill="auto"/>
          </w:tcPr>
          <w:p w14:paraId="04003F7E" w14:textId="77777777" w:rsidR="00321082" w:rsidRPr="003968F2" w:rsidRDefault="00321082" w:rsidP="00627484">
            <w:pPr>
              <w:suppressAutoHyphens/>
              <w:ind w:right="-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связанных с проведением тендера и исполнением принятых Организатором тендера решений.</w:t>
            </w:r>
          </w:p>
        </w:tc>
      </w:tr>
      <w:tr w:rsidR="00321082" w:rsidRPr="003968F2" w14:paraId="7D3BC9A0" w14:textId="77777777" w:rsidTr="00627484">
        <w:tc>
          <w:tcPr>
            <w:tcW w:w="2497" w:type="dxa"/>
            <w:gridSpan w:val="2"/>
            <w:shd w:val="clear" w:color="auto" w:fill="auto"/>
          </w:tcPr>
          <w:p w14:paraId="787C0B4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9C91FDF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shd w:val="clear" w:color="auto" w:fill="auto"/>
          </w:tcPr>
          <w:p w14:paraId="43D884B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467CD4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4A09853" w14:textId="77777777" w:rsidTr="00627484">
        <w:tc>
          <w:tcPr>
            <w:tcW w:w="9570" w:type="dxa"/>
            <w:gridSpan w:val="11"/>
            <w:shd w:val="clear" w:color="auto" w:fill="auto"/>
          </w:tcPr>
          <w:p w14:paraId="79B30A5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уполномочены:</w:t>
            </w:r>
          </w:p>
        </w:tc>
      </w:tr>
      <w:tr w:rsidR="00321082" w:rsidRPr="003968F2" w14:paraId="4B96362A" w14:textId="77777777" w:rsidTr="00627484">
        <w:tc>
          <w:tcPr>
            <w:tcW w:w="411" w:type="dxa"/>
            <w:shd w:val="clear" w:color="auto" w:fill="auto"/>
          </w:tcPr>
          <w:p w14:paraId="0000979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C399B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C43D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DF27DB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ACED38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ECCFD8B" w14:textId="77777777" w:rsidTr="00627484">
        <w:tc>
          <w:tcPr>
            <w:tcW w:w="411" w:type="dxa"/>
            <w:shd w:val="clear" w:color="auto" w:fill="auto"/>
          </w:tcPr>
          <w:p w14:paraId="5CA8CBB6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bottom w:val="nil"/>
            </w:tcBorders>
            <w:shd w:val="clear" w:color="auto" w:fill="auto"/>
          </w:tcPr>
          <w:p w14:paraId="529BF8E1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bottom w:val="nil"/>
            </w:tcBorders>
            <w:shd w:val="clear" w:color="auto" w:fill="auto"/>
          </w:tcPr>
          <w:p w14:paraId="44A7C1EE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bottom w:val="nil"/>
            </w:tcBorders>
            <w:shd w:val="clear" w:color="auto" w:fill="auto"/>
          </w:tcPr>
          <w:p w14:paraId="72C79A67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14:paraId="6E7B648A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</w:tr>
      <w:tr w:rsidR="00321082" w:rsidRPr="003968F2" w14:paraId="71A25BAA" w14:textId="77777777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14:paraId="6927774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7474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5D43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7A498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786263F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F106E5F" w14:textId="77777777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14:paraId="7CA36DAF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B3C631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C703C5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E8585C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929950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</w:tr>
    </w:tbl>
    <w:p w14:paraId="34672A53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3968F2" w14:paraId="65502DB7" w14:textId="77777777" w:rsidTr="00627484">
        <w:tc>
          <w:tcPr>
            <w:tcW w:w="2510" w:type="dxa"/>
            <w:shd w:val="clear" w:color="auto" w:fill="auto"/>
          </w:tcPr>
          <w:p w14:paraId="74CF76B5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60A05AC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888481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392BAE4" w14:textId="77777777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FF6B20D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6197E21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B0896EC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0AEAD5CD" w14:textId="77777777" w:rsidTr="00627484">
        <w:tc>
          <w:tcPr>
            <w:tcW w:w="2510" w:type="dxa"/>
            <w:shd w:val="clear" w:color="auto" w:fill="auto"/>
          </w:tcPr>
          <w:p w14:paraId="5F18B0E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5147029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2C3BBDB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079598C" w14:textId="77777777" w:rsidTr="00627484">
        <w:tc>
          <w:tcPr>
            <w:tcW w:w="2510" w:type="dxa"/>
            <w:shd w:val="clear" w:color="auto" w:fill="auto"/>
          </w:tcPr>
          <w:p w14:paraId="6E18E0A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B6F55F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940A7F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5338E405" w14:textId="77777777" w:rsidTr="00627484">
        <w:tc>
          <w:tcPr>
            <w:tcW w:w="2510" w:type="dxa"/>
            <w:shd w:val="clear" w:color="auto" w:fill="auto"/>
          </w:tcPr>
          <w:p w14:paraId="1A6D1206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5593290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9F5BBF8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11E96278" w14:textId="77777777" w:rsidTr="00627484">
        <w:tc>
          <w:tcPr>
            <w:tcW w:w="2510" w:type="dxa"/>
            <w:shd w:val="clear" w:color="auto" w:fill="auto"/>
          </w:tcPr>
          <w:p w14:paraId="4890863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6B7A6D4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52BF59E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E566A7C" w14:textId="77777777" w:rsidTr="00627484">
        <w:tc>
          <w:tcPr>
            <w:tcW w:w="2510" w:type="dxa"/>
            <w:shd w:val="clear" w:color="auto" w:fill="auto"/>
          </w:tcPr>
          <w:p w14:paraId="41733DC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D14FCB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930C08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DF4693B" w14:textId="77777777" w:rsidTr="00627484">
        <w:tc>
          <w:tcPr>
            <w:tcW w:w="2510" w:type="dxa"/>
            <w:shd w:val="clear" w:color="auto" w:fill="auto"/>
          </w:tcPr>
          <w:p w14:paraId="643FEB6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3372F9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7291415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2475FA17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5D080F5B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19420F72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165745C9" w14:textId="77777777" w:rsidR="00321082" w:rsidRPr="003968F2" w:rsidRDefault="00321082" w:rsidP="00321082">
      <w:pPr>
        <w:suppressAutoHyphens/>
        <w:ind w:left="1080"/>
        <w:jc w:val="both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 xml:space="preserve"> </w:t>
      </w:r>
    </w:p>
    <w:p w14:paraId="2D1CDA6E" w14:textId="77777777" w:rsidR="00321082" w:rsidRPr="003968F2" w:rsidRDefault="00321082" w:rsidP="00321082">
      <w:pPr>
        <w:suppressAutoHyphens/>
        <w:ind w:left="1080" w:right="281"/>
        <w:jc w:val="right"/>
        <w:rPr>
          <w:rFonts w:ascii="Times New Roman" w:hAnsi="Times New Roman"/>
          <w:b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br w:type="page"/>
      </w:r>
      <w:bookmarkStart w:id="8" w:name="_Toc311620121"/>
      <w:bookmarkStart w:id="9" w:name="_Toc311620483"/>
      <w:bookmarkStart w:id="10" w:name="_Toc311621240"/>
      <w:bookmarkStart w:id="11" w:name="_Toc414373100"/>
      <w:r w:rsidRPr="003968F2">
        <w:rPr>
          <w:rFonts w:ascii="Times New Roman" w:hAnsi="Times New Roman"/>
          <w:b/>
          <w:sz w:val="22"/>
          <w:szCs w:val="22"/>
        </w:rPr>
        <w:lastRenderedPageBreak/>
        <w:t>Форма №2</w:t>
      </w:r>
      <w:bookmarkEnd w:id="8"/>
      <w:bookmarkEnd w:id="9"/>
      <w:bookmarkEnd w:id="10"/>
      <w:bookmarkEnd w:id="11"/>
    </w:p>
    <w:p w14:paraId="46F48075" w14:textId="77777777" w:rsidR="00321082" w:rsidRPr="003968F2" w:rsidRDefault="00321082" w:rsidP="00321082">
      <w:pPr>
        <w:pStyle w:val="2"/>
        <w:suppressAutoHyphens/>
        <w:jc w:val="center"/>
        <w:rPr>
          <w:rFonts w:ascii="Times New Roman" w:hAnsi="Times New Roman"/>
          <w:i w:val="0"/>
          <w:sz w:val="22"/>
          <w:szCs w:val="22"/>
        </w:rPr>
      </w:pPr>
      <w:bookmarkStart w:id="12" w:name="_Toc311620122"/>
      <w:bookmarkStart w:id="13" w:name="_Toc311620484"/>
      <w:bookmarkStart w:id="14" w:name="_Toc311621241"/>
      <w:bookmarkStart w:id="15" w:name="_Toc414373101"/>
      <w:r w:rsidRPr="003968F2">
        <w:rPr>
          <w:rFonts w:ascii="Times New Roman" w:hAnsi="Times New Roman"/>
          <w:i w:val="0"/>
          <w:sz w:val="22"/>
          <w:szCs w:val="22"/>
        </w:rPr>
        <w:t>Анкета претендента на участие в тендере</w:t>
      </w:r>
      <w:bookmarkEnd w:id="12"/>
      <w:bookmarkEnd w:id="13"/>
      <w:bookmarkEnd w:id="14"/>
      <w:bookmarkEnd w:id="15"/>
    </w:p>
    <w:p w14:paraId="2CF0E1D2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321082" w:rsidRPr="003968F2" w14:paraId="09CC56BD" w14:textId="77777777" w:rsidTr="00627484">
        <w:tc>
          <w:tcPr>
            <w:tcW w:w="9496" w:type="dxa"/>
            <w:gridSpan w:val="20"/>
            <w:shd w:val="clear" w:color="auto" w:fill="auto"/>
          </w:tcPr>
          <w:p w14:paraId="3013FC8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1. Информация о претенденте</w:t>
            </w:r>
          </w:p>
        </w:tc>
      </w:tr>
      <w:tr w:rsidR="00321082" w:rsidRPr="003968F2" w14:paraId="44A89CF5" w14:textId="77777777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F2835E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216761C3" w14:textId="77777777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39A4C22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3968F2" w14:paraId="3EE68251" w14:textId="77777777" w:rsidTr="00627484">
        <w:tc>
          <w:tcPr>
            <w:tcW w:w="4066" w:type="dxa"/>
            <w:gridSpan w:val="13"/>
            <w:shd w:val="clear" w:color="auto" w:fill="auto"/>
          </w:tcPr>
          <w:p w14:paraId="161E2C2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E91153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2DB9F70" w14:textId="77777777" w:rsidTr="00627484">
        <w:tc>
          <w:tcPr>
            <w:tcW w:w="2813" w:type="dxa"/>
            <w:gridSpan w:val="8"/>
            <w:shd w:val="clear" w:color="auto" w:fill="auto"/>
          </w:tcPr>
          <w:p w14:paraId="2C2239E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Владельцы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81398D9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3D234B0" w14:textId="77777777" w:rsidTr="00627484">
        <w:tc>
          <w:tcPr>
            <w:tcW w:w="4435" w:type="dxa"/>
            <w:gridSpan w:val="14"/>
            <w:shd w:val="clear" w:color="auto" w:fill="auto"/>
          </w:tcPr>
          <w:p w14:paraId="1E80670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FD3B2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5588511E" w14:textId="77777777" w:rsidTr="00627484">
        <w:tc>
          <w:tcPr>
            <w:tcW w:w="2271" w:type="dxa"/>
            <w:gridSpan w:val="4"/>
            <w:shd w:val="clear" w:color="auto" w:fill="auto"/>
          </w:tcPr>
          <w:p w14:paraId="023BF34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0F1564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10494B5" w14:textId="77777777" w:rsidTr="00627484">
        <w:tc>
          <w:tcPr>
            <w:tcW w:w="1608" w:type="dxa"/>
            <w:gridSpan w:val="2"/>
            <w:shd w:val="clear" w:color="auto" w:fill="auto"/>
          </w:tcPr>
          <w:p w14:paraId="699CBC8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F9253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D1676B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D5375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BB94E9E" w14:textId="77777777" w:rsidR="00321082" w:rsidRPr="003968F2" w:rsidRDefault="00321082" w:rsidP="00627484">
            <w:pPr>
              <w:suppressAutoHyphens/>
              <w:ind w:left="7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09AB7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C56DB7B" w14:textId="77777777" w:rsidTr="00627484">
        <w:tc>
          <w:tcPr>
            <w:tcW w:w="2629" w:type="dxa"/>
            <w:gridSpan w:val="7"/>
            <w:shd w:val="clear" w:color="auto" w:fill="auto"/>
          </w:tcPr>
          <w:p w14:paraId="77C9A35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D8D2F2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3E26135" w14:textId="77777777" w:rsidTr="00627484">
        <w:tc>
          <w:tcPr>
            <w:tcW w:w="2629" w:type="dxa"/>
            <w:gridSpan w:val="7"/>
            <w:shd w:val="clear" w:color="auto" w:fill="auto"/>
          </w:tcPr>
          <w:p w14:paraId="2B2F089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9CCC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BFAC285" w14:textId="77777777" w:rsidTr="00627484">
        <w:tc>
          <w:tcPr>
            <w:tcW w:w="2629" w:type="dxa"/>
            <w:gridSpan w:val="7"/>
            <w:shd w:val="clear" w:color="auto" w:fill="auto"/>
          </w:tcPr>
          <w:p w14:paraId="7EB829CF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8D83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942B67D" w14:textId="77777777" w:rsidTr="00627484">
        <w:tc>
          <w:tcPr>
            <w:tcW w:w="1608" w:type="dxa"/>
            <w:gridSpan w:val="2"/>
            <w:shd w:val="clear" w:color="auto" w:fill="auto"/>
          </w:tcPr>
          <w:p w14:paraId="2E051F6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92063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E05190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9D684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5B70E23" w14:textId="77777777" w:rsidR="00321082" w:rsidRPr="003968F2" w:rsidRDefault="00321082" w:rsidP="00627484">
            <w:pPr>
              <w:suppressAutoHyphens/>
              <w:ind w:left="7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A64F7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EB29D62" w14:textId="77777777" w:rsidTr="00627484">
        <w:tc>
          <w:tcPr>
            <w:tcW w:w="9496" w:type="dxa"/>
            <w:gridSpan w:val="20"/>
            <w:shd w:val="clear" w:color="auto" w:fill="auto"/>
          </w:tcPr>
          <w:p w14:paraId="2F5F865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D46128C" w14:textId="77777777" w:rsidTr="00627484">
        <w:tc>
          <w:tcPr>
            <w:tcW w:w="9496" w:type="dxa"/>
            <w:gridSpan w:val="20"/>
            <w:shd w:val="clear" w:color="auto" w:fill="auto"/>
          </w:tcPr>
          <w:p w14:paraId="254CC59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321082" w:rsidRPr="003968F2" w14:paraId="371A8D62" w14:textId="77777777" w:rsidTr="00627484">
        <w:tc>
          <w:tcPr>
            <w:tcW w:w="1712" w:type="dxa"/>
            <w:gridSpan w:val="3"/>
            <w:shd w:val="clear" w:color="auto" w:fill="auto"/>
          </w:tcPr>
          <w:p w14:paraId="544237A9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5E2E1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4E4EA78" w14:textId="77777777" w:rsidTr="00627484">
        <w:tc>
          <w:tcPr>
            <w:tcW w:w="2439" w:type="dxa"/>
            <w:gridSpan w:val="5"/>
            <w:shd w:val="clear" w:color="auto" w:fill="auto"/>
          </w:tcPr>
          <w:p w14:paraId="10AEB37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27549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FDAAE54" w14:textId="77777777" w:rsidTr="00627484">
        <w:tc>
          <w:tcPr>
            <w:tcW w:w="3521" w:type="dxa"/>
            <w:gridSpan w:val="10"/>
            <w:shd w:val="clear" w:color="auto" w:fill="auto"/>
          </w:tcPr>
          <w:p w14:paraId="2D03A74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34422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21E2A4F8" w14:textId="77777777" w:rsidTr="00627484">
        <w:tc>
          <w:tcPr>
            <w:tcW w:w="5864" w:type="dxa"/>
            <w:gridSpan w:val="17"/>
            <w:shd w:val="clear" w:color="auto" w:fill="auto"/>
          </w:tcPr>
          <w:p w14:paraId="335EB66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87F58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B0ACF54" w14:textId="77777777" w:rsidTr="00627484">
        <w:tc>
          <w:tcPr>
            <w:tcW w:w="836" w:type="dxa"/>
            <w:shd w:val="clear" w:color="auto" w:fill="auto"/>
          </w:tcPr>
          <w:p w14:paraId="0EDF73A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53C1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1FBF177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0F3492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1049533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0AA28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ADD225A" w14:textId="77777777" w:rsidTr="00627484">
        <w:tc>
          <w:tcPr>
            <w:tcW w:w="1712" w:type="dxa"/>
            <w:gridSpan w:val="3"/>
            <w:shd w:val="clear" w:color="auto" w:fill="auto"/>
          </w:tcPr>
          <w:p w14:paraId="68C0B26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438971B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C7C6228" w14:textId="77777777" w:rsidTr="00627484">
        <w:tc>
          <w:tcPr>
            <w:tcW w:w="9496" w:type="dxa"/>
            <w:gridSpan w:val="20"/>
            <w:shd w:val="clear" w:color="auto" w:fill="auto"/>
          </w:tcPr>
          <w:p w14:paraId="607B7D2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0EECB40" w14:textId="77777777" w:rsidTr="00627484">
        <w:tc>
          <w:tcPr>
            <w:tcW w:w="9496" w:type="dxa"/>
            <w:gridSpan w:val="20"/>
            <w:shd w:val="clear" w:color="auto" w:fill="auto"/>
          </w:tcPr>
          <w:p w14:paraId="4ACE8C7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3. Информация о банке претендента</w:t>
            </w:r>
          </w:p>
        </w:tc>
      </w:tr>
      <w:tr w:rsidR="00321082" w:rsidRPr="003968F2" w14:paraId="37E0200F" w14:textId="77777777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3F84E4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43C398B" w14:textId="77777777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C3ABB9D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наименование банка (полное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сокращенное)</w:t>
            </w:r>
          </w:p>
        </w:tc>
      </w:tr>
      <w:tr w:rsidR="00321082" w:rsidRPr="003968F2" w14:paraId="688C6EA0" w14:textId="77777777" w:rsidTr="00627484">
        <w:tc>
          <w:tcPr>
            <w:tcW w:w="2629" w:type="dxa"/>
            <w:gridSpan w:val="7"/>
            <w:shd w:val="clear" w:color="auto" w:fill="auto"/>
          </w:tcPr>
          <w:p w14:paraId="75787C9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A50605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3321775F" w14:textId="77777777" w:rsidTr="00627484">
        <w:tc>
          <w:tcPr>
            <w:tcW w:w="2629" w:type="dxa"/>
            <w:gridSpan w:val="7"/>
            <w:shd w:val="clear" w:color="auto" w:fill="auto"/>
          </w:tcPr>
          <w:p w14:paraId="6E7CD07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6EF2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6235FBC" w14:textId="77777777" w:rsidTr="00627484">
        <w:tc>
          <w:tcPr>
            <w:tcW w:w="2629" w:type="dxa"/>
            <w:gridSpan w:val="7"/>
            <w:shd w:val="clear" w:color="auto" w:fill="auto"/>
          </w:tcPr>
          <w:p w14:paraId="25ED46F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72D59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7740955" w14:textId="77777777" w:rsidTr="00627484">
        <w:tc>
          <w:tcPr>
            <w:tcW w:w="3153" w:type="dxa"/>
            <w:gridSpan w:val="9"/>
            <w:shd w:val="clear" w:color="auto" w:fill="auto"/>
          </w:tcPr>
          <w:p w14:paraId="761C962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B9FEE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22E67761" w14:textId="77777777" w:rsidTr="00627484">
        <w:tc>
          <w:tcPr>
            <w:tcW w:w="1608" w:type="dxa"/>
            <w:gridSpan w:val="2"/>
            <w:shd w:val="clear" w:color="auto" w:fill="auto"/>
          </w:tcPr>
          <w:p w14:paraId="5996C49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FFBB7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8C8182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52778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9C0C2F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049C2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8181792" w14:textId="77777777" w:rsidTr="00627484">
        <w:tc>
          <w:tcPr>
            <w:tcW w:w="1608" w:type="dxa"/>
            <w:gridSpan w:val="2"/>
            <w:shd w:val="clear" w:color="auto" w:fill="auto"/>
          </w:tcPr>
          <w:p w14:paraId="7E7E927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8C5AAF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23D519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70426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EB16CB8" w14:textId="77777777" w:rsidR="00321082" w:rsidRPr="003968F2" w:rsidRDefault="00321082" w:rsidP="00627484">
            <w:pPr>
              <w:suppressAutoHyphens/>
              <w:ind w:left="7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7A4CB4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4D2AA2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5E696696" w14:textId="77777777" w:rsidR="00321082" w:rsidRPr="003968F2" w:rsidRDefault="00321082" w:rsidP="00321082">
      <w:pPr>
        <w:suppressAutoHyphens/>
        <w:ind w:firstLine="709"/>
        <w:jc w:val="both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0C916B40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3968F2" w14:paraId="6379E600" w14:textId="77777777" w:rsidTr="00627484">
        <w:tc>
          <w:tcPr>
            <w:tcW w:w="2510" w:type="dxa"/>
            <w:shd w:val="clear" w:color="auto" w:fill="auto"/>
          </w:tcPr>
          <w:p w14:paraId="41CC3929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2B9BB9A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A5ED764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E2D25D3" w14:textId="77777777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6798390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EB904EE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AFEDB3A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46B198FF" w14:textId="77777777" w:rsidTr="00627484">
        <w:tc>
          <w:tcPr>
            <w:tcW w:w="2510" w:type="dxa"/>
            <w:shd w:val="clear" w:color="auto" w:fill="auto"/>
          </w:tcPr>
          <w:p w14:paraId="3510DCE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62F76E2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494A692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717BBAA" w14:textId="77777777" w:rsidTr="00627484">
        <w:tc>
          <w:tcPr>
            <w:tcW w:w="2510" w:type="dxa"/>
            <w:shd w:val="clear" w:color="auto" w:fill="auto"/>
          </w:tcPr>
          <w:p w14:paraId="26474A9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804BE6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9081B9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9DDAF42" w14:textId="77777777" w:rsidTr="00627484">
        <w:tc>
          <w:tcPr>
            <w:tcW w:w="2510" w:type="dxa"/>
            <w:shd w:val="clear" w:color="auto" w:fill="auto"/>
          </w:tcPr>
          <w:p w14:paraId="04871EA3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EAEF754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953407C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74F809C1" w14:textId="77777777" w:rsidTr="00627484">
        <w:tc>
          <w:tcPr>
            <w:tcW w:w="2510" w:type="dxa"/>
            <w:shd w:val="clear" w:color="auto" w:fill="auto"/>
          </w:tcPr>
          <w:p w14:paraId="48996B7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40BD85A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41BC6EE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5CD58654" w14:textId="77777777" w:rsidTr="00627484">
        <w:tc>
          <w:tcPr>
            <w:tcW w:w="2510" w:type="dxa"/>
            <w:shd w:val="clear" w:color="auto" w:fill="auto"/>
          </w:tcPr>
          <w:p w14:paraId="6A9B2FE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E89248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E4C368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C396284" w14:textId="77777777" w:rsidTr="00627484">
        <w:tc>
          <w:tcPr>
            <w:tcW w:w="2510" w:type="dxa"/>
            <w:shd w:val="clear" w:color="auto" w:fill="auto"/>
          </w:tcPr>
          <w:p w14:paraId="068F2CD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DB721C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5976639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10851236" w14:textId="77777777" w:rsidR="00321082" w:rsidRPr="003968F2" w:rsidRDefault="00321082" w:rsidP="00321082">
      <w:pPr>
        <w:suppressAutoHyphens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5C185431" w14:textId="77777777" w:rsidR="00321082" w:rsidRPr="003968F2" w:rsidRDefault="00321082" w:rsidP="00321082">
      <w:pPr>
        <w:suppressAutoHyphens/>
        <w:jc w:val="right"/>
        <w:rPr>
          <w:rFonts w:ascii="Times New Roman" w:hAnsi="Times New Roman"/>
          <w:b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br w:type="page"/>
      </w:r>
      <w:bookmarkStart w:id="16" w:name="_Toc311620123"/>
      <w:bookmarkStart w:id="17" w:name="_Toc311620485"/>
      <w:bookmarkStart w:id="18" w:name="_Toc311621242"/>
      <w:bookmarkStart w:id="19" w:name="_Toc414373102"/>
      <w:r w:rsidRPr="003968F2">
        <w:rPr>
          <w:rFonts w:ascii="Times New Roman" w:hAnsi="Times New Roman"/>
          <w:b/>
          <w:sz w:val="22"/>
          <w:szCs w:val="22"/>
        </w:rPr>
        <w:lastRenderedPageBreak/>
        <w:t>Форма №3</w:t>
      </w:r>
    </w:p>
    <w:p w14:paraId="2C62CCF2" w14:textId="77777777" w:rsidR="00321082" w:rsidRPr="003968F2" w:rsidRDefault="00321082" w:rsidP="00321082">
      <w:pPr>
        <w:suppressAutoHyphens/>
        <w:jc w:val="right"/>
        <w:rPr>
          <w:rFonts w:ascii="Times New Roman" w:hAnsi="Times New Roman"/>
          <w:sz w:val="22"/>
          <w:szCs w:val="22"/>
        </w:rPr>
      </w:pPr>
    </w:p>
    <w:p w14:paraId="655D1E07" w14:textId="77777777" w:rsidR="00321082" w:rsidRPr="003968F2" w:rsidRDefault="00321082" w:rsidP="00321082">
      <w:pPr>
        <w:pStyle w:val="2"/>
        <w:suppressAutoHyphens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  <w:r w:rsidRPr="003968F2">
        <w:rPr>
          <w:rFonts w:ascii="Times New Roman" w:hAnsi="Times New Roman"/>
          <w:i w:val="0"/>
          <w:sz w:val="22"/>
          <w:szCs w:val="22"/>
        </w:rPr>
        <w:t>СОГЛАСИЕ</w:t>
      </w:r>
    </w:p>
    <w:p w14:paraId="4055E2A3" w14:textId="77777777" w:rsidR="00321082" w:rsidRPr="003968F2" w:rsidRDefault="00321082" w:rsidP="00321082">
      <w:pPr>
        <w:pStyle w:val="2"/>
        <w:suppressAutoHyphens/>
        <w:spacing w:before="0" w:after="0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r w:rsidRPr="003968F2">
        <w:rPr>
          <w:rFonts w:ascii="Times New Roman" w:hAnsi="Times New Roman"/>
          <w:i w:val="0"/>
          <w:sz w:val="22"/>
          <w:szCs w:val="22"/>
        </w:rPr>
        <w:t>на обработку персональных данных</w:t>
      </w:r>
    </w:p>
    <w:p w14:paraId="39E456DD" w14:textId="77777777" w:rsidR="00321082" w:rsidRPr="003968F2" w:rsidRDefault="00321082" w:rsidP="00321082">
      <w:pPr>
        <w:suppressAutoHyphens/>
        <w:jc w:val="center"/>
        <w:rPr>
          <w:rFonts w:ascii="Times New Roman" w:hAnsi="Times New Roman"/>
          <w:sz w:val="22"/>
          <w:szCs w:val="22"/>
        </w:rPr>
      </w:pPr>
    </w:p>
    <w:p w14:paraId="07E5395A" w14:textId="77777777" w:rsidR="00321082" w:rsidRPr="003968F2" w:rsidRDefault="00321082" w:rsidP="00321082">
      <w:pPr>
        <w:suppressAutoHyphens/>
        <w:jc w:val="center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>Я, _</w:t>
      </w:r>
      <w:r w:rsidRPr="003968F2">
        <w:rPr>
          <w:rFonts w:ascii="Times New Roman" w:hAnsi="Times New Roman"/>
          <w:sz w:val="22"/>
          <w:szCs w:val="22"/>
          <w:u w:val="single"/>
        </w:rPr>
        <w:t>_________________________________________________________________________</w:t>
      </w:r>
      <w:r w:rsidRPr="003968F2">
        <w:rPr>
          <w:rFonts w:ascii="Times New Roman" w:hAnsi="Times New Roman"/>
          <w:sz w:val="22"/>
          <w:szCs w:val="22"/>
        </w:rPr>
        <w:t>_,</w:t>
      </w:r>
    </w:p>
    <w:p w14:paraId="7FD5D5BB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ab/>
      </w:r>
      <w:r w:rsidRPr="003968F2">
        <w:rPr>
          <w:rFonts w:ascii="Times New Roman" w:hAnsi="Times New Roman"/>
          <w:sz w:val="22"/>
          <w:szCs w:val="22"/>
        </w:rPr>
        <w:tab/>
      </w:r>
      <w:r w:rsidRPr="003968F2">
        <w:rPr>
          <w:rFonts w:ascii="Times New Roman" w:hAnsi="Times New Roman"/>
          <w:sz w:val="22"/>
          <w:szCs w:val="22"/>
        </w:rPr>
        <w:tab/>
      </w:r>
      <w:r w:rsidRPr="003968F2">
        <w:rPr>
          <w:rFonts w:ascii="Times New Roman" w:hAnsi="Times New Roman"/>
          <w:sz w:val="22"/>
          <w:szCs w:val="22"/>
        </w:rPr>
        <w:tab/>
      </w:r>
      <w:r w:rsidRPr="003968F2">
        <w:rPr>
          <w:rFonts w:ascii="Times New Roman" w:hAnsi="Times New Roman"/>
          <w:sz w:val="22"/>
          <w:szCs w:val="22"/>
        </w:rPr>
        <w:tab/>
      </w:r>
      <w:r w:rsidRPr="003968F2">
        <w:rPr>
          <w:rFonts w:ascii="Times New Roman" w:hAnsi="Times New Roman"/>
          <w:sz w:val="22"/>
          <w:szCs w:val="22"/>
        </w:rPr>
        <w:tab/>
        <w:t>(Ф.И.О.)</w:t>
      </w:r>
    </w:p>
    <w:p w14:paraId="4975754C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4591"/>
      </w:tblGrid>
      <w:tr w:rsidR="00321082" w:rsidRPr="003968F2" w14:paraId="133BCD9C" w14:textId="77777777" w:rsidTr="00627484">
        <w:trPr>
          <w:trHeight w:val="954"/>
        </w:trPr>
        <w:tc>
          <w:tcPr>
            <w:tcW w:w="5068" w:type="dxa"/>
            <w:shd w:val="clear" w:color="auto" w:fill="auto"/>
            <w:vAlign w:val="center"/>
          </w:tcPr>
          <w:p w14:paraId="3A21C2F2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Адрес регистрации по месту жительства – постоянная регистрация:</w:t>
            </w:r>
          </w:p>
        </w:tc>
        <w:tc>
          <w:tcPr>
            <w:tcW w:w="5069" w:type="dxa"/>
            <w:shd w:val="clear" w:color="auto" w:fill="auto"/>
          </w:tcPr>
          <w:p w14:paraId="3C408BB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39767EF" w14:textId="77777777" w:rsidTr="00627484">
        <w:trPr>
          <w:trHeight w:val="982"/>
        </w:trPr>
        <w:tc>
          <w:tcPr>
            <w:tcW w:w="5068" w:type="dxa"/>
            <w:shd w:val="clear" w:color="auto" w:fill="auto"/>
            <w:vAlign w:val="center"/>
          </w:tcPr>
          <w:p w14:paraId="784B9802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Фактический адрес проживания –                        адрес информирования:</w:t>
            </w:r>
          </w:p>
        </w:tc>
        <w:tc>
          <w:tcPr>
            <w:tcW w:w="5069" w:type="dxa"/>
            <w:shd w:val="clear" w:color="auto" w:fill="auto"/>
          </w:tcPr>
          <w:p w14:paraId="071389B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7AFA9E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7511"/>
      </w:tblGrid>
      <w:tr w:rsidR="00321082" w:rsidRPr="003968F2" w14:paraId="5CAE4A4B" w14:textId="77777777" w:rsidTr="00627484">
        <w:trPr>
          <w:trHeight w:val="1692"/>
        </w:trPr>
        <w:tc>
          <w:tcPr>
            <w:tcW w:w="1668" w:type="dxa"/>
            <w:shd w:val="clear" w:color="auto" w:fill="auto"/>
            <w:vAlign w:val="center"/>
          </w:tcPr>
          <w:p w14:paraId="32ED3B1E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Паспорт (основной документ, удостоверяющий личность):</w:t>
            </w:r>
          </w:p>
        </w:tc>
        <w:tc>
          <w:tcPr>
            <w:tcW w:w="8469" w:type="dxa"/>
            <w:shd w:val="clear" w:color="auto" w:fill="auto"/>
            <w:vAlign w:val="center"/>
          </w:tcPr>
          <w:p w14:paraId="5201BED2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Серия ________№ ________________</w:t>
            </w:r>
          </w:p>
          <w:p w14:paraId="28025EB9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  <w:p w14:paraId="7DF8B047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Выдан: ___________________________________________________________</w:t>
            </w:r>
          </w:p>
          <w:p w14:paraId="488F822A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</w:t>
            </w:r>
          </w:p>
          <w:p w14:paraId="44814E2A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  <w:p w14:paraId="2FA070FC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Дата выдачи: _______________</w:t>
            </w:r>
          </w:p>
          <w:p w14:paraId="391B3137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  <w:p w14:paraId="633BD143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Код подразделения: __________________</w:t>
            </w:r>
          </w:p>
          <w:p w14:paraId="08D7DFB8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64FEC8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2E8F08D6" w14:textId="600EE5AD" w:rsidR="00321082" w:rsidRPr="003968F2" w:rsidRDefault="00321082" w:rsidP="00321082">
      <w:pPr>
        <w:shd w:val="clear" w:color="auto" w:fill="FFFFFF"/>
        <w:suppressAutoHyphens/>
        <w:jc w:val="both"/>
        <w:rPr>
          <w:rFonts w:ascii="Times New Roman" w:hAnsi="Times New Roman"/>
          <w:position w:val="3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>в соответствии с ч. 4 ст. 9 Федерального закона от 27.07.2006 г. № 152-ФЗ «О персональных данных» и пунктом 7 «б» Положения «Об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15.09.2008 № 687, своей волей и в своих интересах выражаю АО «</w:t>
      </w:r>
      <w:proofErr w:type="spellStart"/>
      <w:r w:rsidRPr="003968F2">
        <w:rPr>
          <w:rFonts w:ascii="Times New Roman" w:hAnsi="Times New Roman"/>
          <w:sz w:val="22"/>
          <w:szCs w:val="22"/>
        </w:rPr>
        <w:t>ФортеИнвест</w:t>
      </w:r>
      <w:proofErr w:type="spellEnd"/>
      <w:r w:rsidRPr="003968F2">
        <w:rPr>
          <w:rFonts w:ascii="Times New Roman" w:hAnsi="Times New Roman"/>
          <w:sz w:val="22"/>
          <w:szCs w:val="22"/>
        </w:rPr>
        <w:t>»</w:t>
      </w:r>
      <w:r w:rsidRPr="003968F2">
        <w:rPr>
          <w:rFonts w:ascii="Times New Roman" w:hAnsi="Times New Roman"/>
          <w:position w:val="3"/>
          <w:sz w:val="22"/>
          <w:szCs w:val="22"/>
        </w:rPr>
        <w:t xml:space="preserve">, </w:t>
      </w:r>
      <w:bookmarkStart w:id="20" w:name="_Hlk85805404"/>
      <w:r w:rsidRPr="003968F2">
        <w:rPr>
          <w:rFonts w:ascii="Times New Roman" w:hAnsi="Times New Roman"/>
          <w:position w:val="3"/>
          <w:sz w:val="22"/>
          <w:szCs w:val="22"/>
        </w:rPr>
        <w:t>зарегистрированному по адресу:</w:t>
      </w:r>
      <w:bookmarkEnd w:id="20"/>
      <w:r w:rsidRPr="003968F2">
        <w:rPr>
          <w:rFonts w:ascii="Times New Roman" w:hAnsi="Times New Roman"/>
          <w:position w:val="3"/>
          <w:sz w:val="22"/>
          <w:szCs w:val="22"/>
        </w:rPr>
        <w:t xml:space="preserve"> 127055, г. Москва, ул. Новослободская, дом 41, этаж 6, помещение </w:t>
      </w:r>
      <w:r w:rsidRPr="003968F2">
        <w:rPr>
          <w:rFonts w:ascii="Times New Roman" w:hAnsi="Times New Roman"/>
          <w:position w:val="3"/>
          <w:sz w:val="22"/>
          <w:szCs w:val="22"/>
          <w:lang w:val="en-US"/>
        </w:rPr>
        <w:t>I</w:t>
      </w:r>
      <w:r w:rsidR="00D16DB6" w:rsidRPr="003968F2">
        <w:rPr>
          <w:rFonts w:ascii="Times New Roman" w:hAnsi="Times New Roman"/>
          <w:position w:val="3"/>
          <w:sz w:val="22"/>
          <w:szCs w:val="22"/>
        </w:rPr>
        <w:t xml:space="preserve">, АО «ПРЕОБРАЖЕНСКНЕФТЬ», </w:t>
      </w:r>
      <w:bookmarkStart w:id="21" w:name="_Hlk85805504"/>
      <w:r w:rsidR="00D16DB6" w:rsidRPr="003968F2">
        <w:rPr>
          <w:rFonts w:ascii="Times New Roman" w:hAnsi="Times New Roman"/>
          <w:position w:val="3"/>
          <w:sz w:val="22"/>
          <w:szCs w:val="22"/>
        </w:rPr>
        <w:t>зарегистрированному по адресу:</w:t>
      </w:r>
      <w:r w:rsidRPr="003968F2">
        <w:rPr>
          <w:rFonts w:ascii="Times New Roman" w:hAnsi="Times New Roman"/>
          <w:position w:val="3"/>
          <w:sz w:val="22"/>
          <w:szCs w:val="22"/>
        </w:rPr>
        <w:t xml:space="preserve"> </w:t>
      </w:r>
      <w:bookmarkEnd w:id="21"/>
      <w:r w:rsidR="00D16DB6" w:rsidRPr="003968F2">
        <w:rPr>
          <w:rFonts w:ascii="Times New Roman" w:hAnsi="Times New Roman"/>
          <w:position w:val="3"/>
          <w:sz w:val="22"/>
          <w:szCs w:val="22"/>
        </w:rPr>
        <w:t xml:space="preserve">460038, г. Оренбург, проспект Дзержинского, дом 2/2 каб.209, АО «Ойлгазтэт», </w:t>
      </w:r>
      <w:bookmarkStart w:id="22" w:name="_Hlk85805574"/>
      <w:r w:rsidR="00D16DB6" w:rsidRPr="003968F2">
        <w:rPr>
          <w:rFonts w:ascii="Times New Roman" w:hAnsi="Times New Roman"/>
          <w:position w:val="3"/>
          <w:sz w:val="22"/>
          <w:szCs w:val="22"/>
        </w:rPr>
        <w:t>зарегистрированному по адресу:</w:t>
      </w:r>
      <w:bookmarkEnd w:id="22"/>
      <w:r w:rsidR="00D16DB6" w:rsidRPr="003968F2">
        <w:rPr>
          <w:rFonts w:ascii="Times New Roman" w:hAnsi="Times New Roman"/>
          <w:position w:val="3"/>
          <w:sz w:val="22"/>
          <w:szCs w:val="22"/>
        </w:rPr>
        <w:t xml:space="preserve"> 460038, г. Оренбург, проспект Дзержинского, дом 2/2 каб.209, ООО «ГЕОПРОГРЕСС», зарегистрированному по адресу: 460038, г. Оренбург, проспект Дзержинского, дом 2/2, помещение 18, </w:t>
      </w:r>
      <w:r w:rsidRPr="003968F2">
        <w:rPr>
          <w:rFonts w:ascii="Times New Roman" w:hAnsi="Times New Roman"/>
          <w:position w:val="3"/>
          <w:sz w:val="22"/>
          <w:szCs w:val="22"/>
        </w:rPr>
        <w:t xml:space="preserve">согласие на обработку моих персональных данных: </w:t>
      </w:r>
    </w:p>
    <w:p w14:paraId="4052CCD7" w14:textId="77777777" w:rsidR="00321082" w:rsidRPr="003968F2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3968F2">
        <w:rPr>
          <w:rFonts w:ascii="Times New Roman" w:hAnsi="Times New Roman"/>
          <w:sz w:val="22"/>
          <w:szCs w:val="22"/>
          <w:u w:val="single"/>
        </w:rPr>
        <w:t xml:space="preserve">фамилия, имя, отчество, </w:t>
      </w:r>
    </w:p>
    <w:p w14:paraId="43891871" w14:textId="77777777" w:rsidR="00321082" w:rsidRPr="003968F2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3968F2">
        <w:rPr>
          <w:rFonts w:ascii="Times New Roman" w:hAnsi="Times New Roman"/>
          <w:sz w:val="22"/>
          <w:szCs w:val="22"/>
          <w:u w:val="single"/>
        </w:rPr>
        <w:t xml:space="preserve">паспортные данные или данные документа, удостоверяющего личность, </w:t>
      </w:r>
    </w:p>
    <w:p w14:paraId="7D7B73B3" w14:textId="77777777" w:rsidR="00321082" w:rsidRPr="003968F2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3968F2">
        <w:rPr>
          <w:rFonts w:ascii="Times New Roman" w:hAnsi="Times New Roman"/>
          <w:sz w:val="22"/>
          <w:szCs w:val="22"/>
          <w:u w:val="single"/>
        </w:rPr>
        <w:t xml:space="preserve">дата рождения, </w:t>
      </w:r>
    </w:p>
    <w:p w14:paraId="04129344" w14:textId="77777777" w:rsidR="00321082" w:rsidRPr="003968F2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3968F2">
        <w:rPr>
          <w:rFonts w:ascii="Times New Roman" w:hAnsi="Times New Roman"/>
          <w:sz w:val="22"/>
          <w:szCs w:val="22"/>
          <w:u w:val="single"/>
        </w:rPr>
        <w:t>гражданство,</w:t>
      </w:r>
    </w:p>
    <w:p w14:paraId="57A84748" w14:textId="77777777" w:rsidR="00321082" w:rsidRPr="003968F2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3968F2">
        <w:rPr>
          <w:rFonts w:ascii="Times New Roman" w:hAnsi="Times New Roman"/>
          <w:sz w:val="22"/>
          <w:szCs w:val="22"/>
          <w:u w:val="single"/>
        </w:rPr>
        <w:t>адрес места жительства (по регистрации и фактический), дата регистрации по указанному месту жительства,</w:t>
      </w:r>
    </w:p>
    <w:p w14:paraId="6DC37C1B" w14:textId="77777777" w:rsidR="00321082" w:rsidRPr="003968F2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3968F2">
        <w:rPr>
          <w:rFonts w:ascii="Times New Roman" w:hAnsi="Times New Roman"/>
          <w:sz w:val="22"/>
          <w:szCs w:val="22"/>
          <w:u w:val="single"/>
        </w:rPr>
        <w:t>номер телефона (стационарный домашний, мобильный),</w:t>
      </w:r>
    </w:p>
    <w:p w14:paraId="7F7D07AC" w14:textId="77777777" w:rsidR="00321082" w:rsidRPr="003968F2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Times New Roman" w:hAnsi="Times New Roman"/>
          <w:sz w:val="22"/>
          <w:szCs w:val="22"/>
          <w:u w:val="single"/>
        </w:rPr>
      </w:pPr>
      <w:r w:rsidRPr="003968F2">
        <w:rPr>
          <w:rFonts w:ascii="Times New Roman" w:hAnsi="Times New Roman"/>
          <w:sz w:val="22"/>
          <w:szCs w:val="22"/>
          <w:u w:val="single"/>
        </w:rPr>
        <w:t>данные свидетельства о постановке на учет в налоговом органе физического лица по месту жительства на территории РФ (ИНН),</w:t>
      </w:r>
    </w:p>
    <w:p w14:paraId="7A9C5907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>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в целях установления личности, связанных с возможностью участия в тендере.</w:t>
      </w:r>
    </w:p>
    <w:p w14:paraId="5B105202" w14:textId="553AA90B" w:rsidR="00321082" w:rsidRPr="003968F2" w:rsidRDefault="00321082" w:rsidP="00321082">
      <w:pPr>
        <w:suppressAutoHyphens/>
        <w:ind w:firstLine="850"/>
        <w:jc w:val="both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 xml:space="preserve">Подтверждаю, что все указанные персональные данные представлены мною лично свободно, своей волей, и связаны с возможностью участия в тендере в </w:t>
      </w:r>
      <w:r w:rsidRPr="003968F2">
        <w:rPr>
          <w:rFonts w:ascii="Times New Roman" w:hAnsi="Times New Roman"/>
          <w:sz w:val="22"/>
          <w:szCs w:val="22"/>
        </w:rPr>
        <w:br/>
        <w:t>АО «</w:t>
      </w:r>
      <w:proofErr w:type="spellStart"/>
      <w:r w:rsidRPr="003968F2">
        <w:rPr>
          <w:rFonts w:ascii="Times New Roman" w:hAnsi="Times New Roman"/>
          <w:sz w:val="22"/>
          <w:szCs w:val="22"/>
        </w:rPr>
        <w:t>ФортеИнвест</w:t>
      </w:r>
      <w:proofErr w:type="spellEnd"/>
      <w:r w:rsidRPr="003968F2">
        <w:rPr>
          <w:rFonts w:ascii="Times New Roman" w:hAnsi="Times New Roman"/>
          <w:sz w:val="22"/>
          <w:szCs w:val="22"/>
        </w:rPr>
        <w:t>»</w:t>
      </w:r>
      <w:r w:rsidR="00D16DB6" w:rsidRPr="003968F2">
        <w:rPr>
          <w:rFonts w:ascii="Times New Roman" w:hAnsi="Times New Roman"/>
          <w:sz w:val="22"/>
          <w:szCs w:val="22"/>
        </w:rPr>
        <w:t>, АО «ПРЕОБРАЖЕНСКНЕФТЬ», АО «Ойлгазтэт», ООО «ГЕОПРОГРЕСС»</w:t>
      </w:r>
      <w:r w:rsidRPr="003968F2">
        <w:rPr>
          <w:rFonts w:ascii="Times New Roman" w:hAnsi="Times New Roman"/>
          <w:sz w:val="22"/>
          <w:szCs w:val="22"/>
        </w:rPr>
        <w:t>.</w:t>
      </w:r>
    </w:p>
    <w:p w14:paraId="1C27094B" w14:textId="77777777" w:rsidR="00321082" w:rsidRPr="003968F2" w:rsidRDefault="00321082" w:rsidP="00321082">
      <w:pPr>
        <w:suppressAutoHyphens/>
        <w:ind w:firstLine="851"/>
        <w:jc w:val="both"/>
        <w:rPr>
          <w:rFonts w:ascii="Times New Roman" w:hAnsi="Times New Roman"/>
          <w:position w:val="1"/>
          <w:sz w:val="22"/>
          <w:szCs w:val="22"/>
        </w:rPr>
      </w:pPr>
      <w:r w:rsidRPr="003968F2">
        <w:rPr>
          <w:rFonts w:ascii="Times New Roman" w:hAnsi="Times New Roman"/>
          <w:position w:val="2"/>
          <w:sz w:val="22"/>
          <w:szCs w:val="22"/>
        </w:rPr>
        <w:t xml:space="preserve">Срок действия согласия: </w:t>
      </w:r>
      <w:r w:rsidRPr="003968F2">
        <w:rPr>
          <w:rFonts w:ascii="Times New Roman" w:hAnsi="Times New Roman"/>
          <w:position w:val="1"/>
          <w:sz w:val="22"/>
          <w:szCs w:val="22"/>
        </w:rPr>
        <w:t xml:space="preserve">в течение 60 (шестидесяти) календарных дней с момента достижения цели обработки персональных данных (дата окончания приема тендерных </w:t>
      </w:r>
      <w:r w:rsidRPr="003968F2">
        <w:rPr>
          <w:rFonts w:ascii="Times New Roman" w:hAnsi="Times New Roman"/>
          <w:position w:val="1"/>
          <w:sz w:val="22"/>
          <w:szCs w:val="22"/>
        </w:rPr>
        <w:lastRenderedPageBreak/>
        <w:t xml:space="preserve">предложений) и может быть отозвано в любой момент по моему мотивированному письменному заявлению. </w:t>
      </w:r>
    </w:p>
    <w:p w14:paraId="209C51AC" w14:textId="77777777" w:rsidR="00321082" w:rsidRPr="003968F2" w:rsidRDefault="00321082" w:rsidP="00321082">
      <w:pPr>
        <w:suppressAutoHyphens/>
        <w:ind w:firstLine="851"/>
        <w:jc w:val="both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>Права и обязанности в области защиты персональных данных мне разъяснены.</w:t>
      </w:r>
    </w:p>
    <w:p w14:paraId="27F5FBA4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22C39959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3968F2">
        <w:rPr>
          <w:rFonts w:ascii="Times New Roman" w:hAnsi="Times New Roman"/>
          <w:b/>
          <w:sz w:val="22"/>
          <w:szCs w:val="22"/>
        </w:rPr>
        <w:t xml:space="preserve">Настоящее согласие действует с «_____» </w:t>
      </w:r>
      <w:r w:rsidRPr="003968F2">
        <w:rPr>
          <w:rFonts w:ascii="Times New Roman" w:hAnsi="Times New Roman"/>
          <w:sz w:val="22"/>
          <w:szCs w:val="22"/>
        </w:rPr>
        <w:t>_______________</w:t>
      </w:r>
      <w:r w:rsidRPr="003968F2">
        <w:rPr>
          <w:rFonts w:ascii="Times New Roman" w:hAnsi="Times New Roman"/>
          <w:b/>
          <w:sz w:val="22"/>
          <w:szCs w:val="22"/>
        </w:rPr>
        <w:t xml:space="preserve"> 20__г.</w:t>
      </w:r>
    </w:p>
    <w:p w14:paraId="44DEABD8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779"/>
        <w:gridCol w:w="4431"/>
      </w:tblGrid>
      <w:tr w:rsidR="00321082" w:rsidRPr="003968F2" w14:paraId="16ABA0E7" w14:textId="77777777" w:rsidTr="00627484">
        <w:trPr>
          <w:trHeight w:val="498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3665F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B096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390E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21082" w:rsidRPr="003968F2" w14:paraId="6D72CDA1" w14:textId="77777777" w:rsidTr="00627484">
        <w:trPr>
          <w:trHeight w:val="434"/>
        </w:trPr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487870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(Фамилия, Имя, Отчество полностью)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13534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A307E6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</w:tr>
      <w:tr w:rsidR="00321082" w:rsidRPr="003968F2" w14:paraId="3D678E5B" w14:textId="77777777" w:rsidTr="00627484">
        <w:trPr>
          <w:trHeight w:val="4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799D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5ACC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2998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                «____» _____________    20___г.</w:t>
            </w:r>
          </w:p>
        </w:tc>
      </w:tr>
      <w:tr w:rsidR="00321082" w:rsidRPr="003968F2" w14:paraId="42F181ED" w14:textId="77777777" w:rsidTr="00627484">
        <w:trPr>
          <w:trHeight w:val="2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CFE2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970C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59DBF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         (дата подписи)</w:t>
            </w:r>
          </w:p>
        </w:tc>
      </w:tr>
    </w:tbl>
    <w:p w14:paraId="46123D42" w14:textId="77777777" w:rsidR="00321082" w:rsidRPr="003968F2" w:rsidRDefault="00321082" w:rsidP="00321082">
      <w:pPr>
        <w:pStyle w:val="2"/>
        <w:suppressAutoHyphens/>
        <w:ind w:firstLine="7938"/>
        <w:jc w:val="both"/>
        <w:rPr>
          <w:rFonts w:ascii="Times New Roman" w:hAnsi="Times New Roman"/>
          <w:sz w:val="22"/>
          <w:szCs w:val="22"/>
        </w:rPr>
      </w:pPr>
    </w:p>
    <w:p w14:paraId="44C4F6DA" w14:textId="77777777" w:rsidR="00321082" w:rsidRPr="003968F2" w:rsidRDefault="00321082" w:rsidP="00321082">
      <w:pPr>
        <w:pStyle w:val="2"/>
        <w:suppressAutoHyphens/>
        <w:ind w:right="281" w:firstLine="7655"/>
        <w:jc w:val="right"/>
        <w:rPr>
          <w:rFonts w:ascii="Times New Roman" w:hAnsi="Times New Roman"/>
          <w:i w:val="0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br w:type="page"/>
      </w:r>
      <w:r w:rsidRPr="003968F2">
        <w:rPr>
          <w:rFonts w:ascii="Times New Roman" w:hAnsi="Times New Roman"/>
          <w:i w:val="0"/>
          <w:sz w:val="22"/>
          <w:szCs w:val="22"/>
        </w:rPr>
        <w:lastRenderedPageBreak/>
        <w:t>Форма №</w:t>
      </w:r>
      <w:bookmarkEnd w:id="16"/>
      <w:bookmarkEnd w:id="17"/>
      <w:bookmarkEnd w:id="18"/>
      <w:bookmarkEnd w:id="19"/>
      <w:r w:rsidRPr="003968F2">
        <w:rPr>
          <w:rFonts w:ascii="Times New Roman" w:hAnsi="Times New Roman"/>
          <w:i w:val="0"/>
          <w:sz w:val="22"/>
          <w:szCs w:val="22"/>
        </w:rPr>
        <w:t>4</w:t>
      </w:r>
    </w:p>
    <w:p w14:paraId="533ED5EC" w14:textId="77777777" w:rsidR="00321082" w:rsidRPr="003968F2" w:rsidRDefault="00321082" w:rsidP="00321082">
      <w:pPr>
        <w:pStyle w:val="2"/>
        <w:suppressAutoHyphens/>
        <w:jc w:val="center"/>
        <w:rPr>
          <w:rFonts w:ascii="Times New Roman" w:hAnsi="Times New Roman"/>
          <w:i w:val="0"/>
          <w:sz w:val="22"/>
          <w:szCs w:val="22"/>
        </w:rPr>
      </w:pPr>
      <w:bookmarkStart w:id="23" w:name="_Toc311620124"/>
      <w:bookmarkStart w:id="24" w:name="_Toc311620486"/>
      <w:bookmarkStart w:id="25" w:name="_Toc311621243"/>
      <w:bookmarkStart w:id="26" w:name="_Toc414373103"/>
      <w:r w:rsidRPr="003968F2">
        <w:rPr>
          <w:rFonts w:ascii="Times New Roman" w:hAnsi="Times New Roman"/>
          <w:i w:val="0"/>
          <w:sz w:val="22"/>
          <w:szCs w:val="22"/>
        </w:rPr>
        <w:t>Коммерческое предложение</w:t>
      </w:r>
      <w:bookmarkEnd w:id="23"/>
      <w:bookmarkEnd w:id="24"/>
      <w:bookmarkEnd w:id="25"/>
      <w:bookmarkEnd w:id="26"/>
    </w:p>
    <w:p w14:paraId="2CA19893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1"/>
        <w:gridCol w:w="170"/>
        <w:gridCol w:w="713"/>
        <w:gridCol w:w="1413"/>
        <w:gridCol w:w="528"/>
        <w:gridCol w:w="1421"/>
        <w:gridCol w:w="717"/>
        <w:gridCol w:w="1972"/>
      </w:tblGrid>
      <w:tr w:rsidR="00321082" w:rsidRPr="003968F2" w14:paraId="388503B6" w14:textId="77777777" w:rsidTr="00627484">
        <w:tc>
          <w:tcPr>
            <w:tcW w:w="5316" w:type="dxa"/>
            <w:gridSpan w:val="5"/>
            <w:shd w:val="clear" w:color="auto" w:fill="auto"/>
          </w:tcPr>
          <w:p w14:paraId="4E671113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Изучив приглашение к участию в тендере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306DF4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19B10E79" w14:textId="77777777" w:rsidR="00321082" w:rsidRPr="003968F2" w:rsidRDefault="00321082" w:rsidP="00627484">
            <w:pPr>
              <w:suppressAutoHyphens/>
              <w:ind w:right="-1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и приложения к нему</w:t>
            </w:r>
          </w:p>
        </w:tc>
      </w:tr>
      <w:tr w:rsidR="00321082" w:rsidRPr="003968F2" w14:paraId="3BF15E9A" w14:textId="77777777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EC291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3082C0E0" w14:textId="77777777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5C70E77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3968F2" w14:paraId="3B066821" w14:textId="77777777" w:rsidTr="00627484">
        <w:tc>
          <w:tcPr>
            <w:tcW w:w="9469" w:type="dxa"/>
            <w:gridSpan w:val="8"/>
            <w:shd w:val="clear" w:color="auto" w:fill="auto"/>
          </w:tcPr>
          <w:p w14:paraId="232E1C7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предлагает произвести</w:t>
            </w:r>
          </w:p>
        </w:tc>
      </w:tr>
      <w:tr w:rsidR="00321082" w:rsidRPr="003968F2" w14:paraId="407253BB" w14:textId="77777777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FD5999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689BE39" w14:textId="77777777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D02FBFB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предмет тендера (выполнение работ/оказание услуг и т.д.)</w:t>
            </w:r>
          </w:p>
        </w:tc>
      </w:tr>
      <w:tr w:rsidR="00321082" w:rsidRPr="003968F2" w14:paraId="26D1B016" w14:textId="77777777" w:rsidTr="00627484">
        <w:tc>
          <w:tcPr>
            <w:tcW w:w="9469" w:type="dxa"/>
            <w:gridSpan w:val="8"/>
            <w:shd w:val="clear" w:color="auto" w:fill="auto"/>
          </w:tcPr>
          <w:p w14:paraId="1D537C3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 следующих условиях:</w:t>
            </w:r>
          </w:p>
        </w:tc>
      </w:tr>
      <w:tr w:rsidR="00321082" w:rsidRPr="003968F2" w14:paraId="6E100A13" w14:textId="77777777" w:rsidTr="00627484">
        <w:tc>
          <w:tcPr>
            <w:tcW w:w="9469" w:type="dxa"/>
            <w:gridSpan w:val="8"/>
            <w:shd w:val="clear" w:color="auto" w:fill="auto"/>
          </w:tcPr>
          <w:p w14:paraId="555D0ED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9CD9759" w14:textId="77777777" w:rsidTr="00627484">
        <w:tc>
          <w:tcPr>
            <w:tcW w:w="2442" w:type="dxa"/>
            <w:shd w:val="clear" w:color="auto" w:fill="auto"/>
          </w:tcPr>
          <w:p w14:paraId="785F7A4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E2EDE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F0CECA6" w14:textId="77777777" w:rsidTr="00627484">
        <w:tc>
          <w:tcPr>
            <w:tcW w:w="9469" w:type="dxa"/>
            <w:gridSpan w:val="8"/>
            <w:shd w:val="clear" w:color="auto" w:fill="auto"/>
          </w:tcPr>
          <w:p w14:paraId="5F3428C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3A6F9E0" w14:textId="77777777" w:rsidTr="00627484">
        <w:tc>
          <w:tcPr>
            <w:tcW w:w="9469" w:type="dxa"/>
            <w:gridSpan w:val="8"/>
            <w:shd w:val="clear" w:color="auto" w:fill="auto"/>
          </w:tcPr>
          <w:p w14:paraId="5DDF896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22E4DBBD" w14:textId="77777777" w:rsidTr="00627484">
        <w:tc>
          <w:tcPr>
            <w:tcW w:w="2442" w:type="dxa"/>
            <w:shd w:val="clear" w:color="auto" w:fill="auto"/>
          </w:tcPr>
          <w:p w14:paraId="17CCEED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BF2F66F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53B1898E" w14:textId="77777777" w:rsidTr="00627484">
        <w:tc>
          <w:tcPr>
            <w:tcW w:w="9469" w:type="dxa"/>
            <w:gridSpan w:val="8"/>
            <w:shd w:val="clear" w:color="auto" w:fill="auto"/>
          </w:tcPr>
          <w:p w14:paraId="40CEAC3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321082" w:rsidRPr="003968F2" w14:paraId="0662FBBD" w14:textId="77777777" w:rsidTr="00627484">
        <w:tc>
          <w:tcPr>
            <w:tcW w:w="9469" w:type="dxa"/>
            <w:gridSpan w:val="8"/>
            <w:shd w:val="clear" w:color="auto" w:fill="auto"/>
          </w:tcPr>
          <w:p w14:paraId="5CF6E2A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D52383C" w14:textId="77777777" w:rsidTr="00627484">
        <w:tc>
          <w:tcPr>
            <w:tcW w:w="3341" w:type="dxa"/>
            <w:gridSpan w:val="3"/>
            <w:shd w:val="clear" w:color="auto" w:fill="auto"/>
          </w:tcPr>
          <w:p w14:paraId="1E6042ED" w14:textId="77777777" w:rsidR="00321082" w:rsidRPr="003968F2" w:rsidRDefault="00321082" w:rsidP="00627484">
            <w:pPr>
              <w:suppressAutoHyphens/>
              <w:ind w:right="-1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F4399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3BE7109" w14:textId="77777777" w:rsidTr="00627484">
        <w:tc>
          <w:tcPr>
            <w:tcW w:w="9469" w:type="dxa"/>
            <w:gridSpan w:val="8"/>
            <w:shd w:val="clear" w:color="auto" w:fill="auto"/>
          </w:tcPr>
          <w:p w14:paraId="664442AA" w14:textId="77777777" w:rsidR="00321082" w:rsidRPr="003968F2" w:rsidRDefault="00321082" w:rsidP="00627484">
            <w:pPr>
              <w:suppressAutoHyphens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выполнения работ/оказания услуг </w:t>
            </w:r>
          </w:p>
        </w:tc>
      </w:tr>
      <w:tr w:rsidR="00321082" w:rsidRPr="003968F2" w14:paraId="2E48F53F" w14:textId="77777777" w:rsidTr="00627484">
        <w:tc>
          <w:tcPr>
            <w:tcW w:w="2615" w:type="dxa"/>
            <w:gridSpan w:val="2"/>
            <w:shd w:val="clear" w:color="auto" w:fill="auto"/>
          </w:tcPr>
          <w:p w14:paraId="1C035B16" w14:textId="77777777" w:rsidR="00321082" w:rsidRPr="003968F2" w:rsidRDefault="00321082" w:rsidP="00627484">
            <w:pPr>
              <w:suppressAutoHyphens/>
              <w:ind w:right="-1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14:paraId="47CA1549" w14:textId="77777777" w:rsidR="00321082" w:rsidRPr="003968F2" w:rsidRDefault="00321082" w:rsidP="00627484">
            <w:pPr>
              <w:suppressAutoHyphens/>
              <w:ind w:right="-1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F778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36B8252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окончание 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175C66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3F084005" w14:textId="77777777" w:rsidTr="00627484">
        <w:tc>
          <w:tcPr>
            <w:tcW w:w="9469" w:type="dxa"/>
            <w:gridSpan w:val="8"/>
            <w:shd w:val="clear" w:color="auto" w:fill="auto"/>
          </w:tcPr>
          <w:p w14:paraId="3FF5429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910CD7F" w14:textId="77777777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8CDD4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8BFC59D" w14:textId="77777777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4A85489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3968F2" w14:paraId="2CF5610C" w14:textId="77777777" w:rsidTr="00627484">
        <w:tc>
          <w:tcPr>
            <w:tcW w:w="9469" w:type="dxa"/>
            <w:gridSpan w:val="8"/>
            <w:shd w:val="clear" w:color="auto" w:fill="auto"/>
          </w:tcPr>
          <w:p w14:paraId="200CFA9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321082" w:rsidRPr="003968F2" w14:paraId="6D994C7E" w14:textId="77777777" w:rsidTr="00627484">
        <w:tc>
          <w:tcPr>
            <w:tcW w:w="9469" w:type="dxa"/>
            <w:gridSpan w:val="8"/>
            <w:shd w:val="clear" w:color="auto" w:fill="auto"/>
          </w:tcPr>
          <w:p w14:paraId="5C98D11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06698E9" w14:textId="77777777" w:rsidTr="00627484">
        <w:tc>
          <w:tcPr>
            <w:tcW w:w="7477" w:type="dxa"/>
            <w:gridSpan w:val="7"/>
            <w:shd w:val="clear" w:color="auto" w:fill="auto"/>
          </w:tcPr>
          <w:p w14:paraId="2D187D6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1F8EB29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688530D" w14:textId="77777777" w:rsidTr="00627484">
        <w:tc>
          <w:tcPr>
            <w:tcW w:w="9469" w:type="dxa"/>
            <w:gridSpan w:val="8"/>
            <w:shd w:val="clear" w:color="auto" w:fill="auto"/>
          </w:tcPr>
          <w:p w14:paraId="3B04E9C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76E6ED90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3968F2" w14:paraId="23299D86" w14:textId="77777777" w:rsidTr="00627484">
        <w:tc>
          <w:tcPr>
            <w:tcW w:w="2510" w:type="dxa"/>
            <w:shd w:val="clear" w:color="auto" w:fill="auto"/>
          </w:tcPr>
          <w:p w14:paraId="1434B755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56A01D5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ED52CF0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08FD2279" w14:textId="77777777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E8CE936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EDB73B0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3F2142F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1AB361E0" w14:textId="77777777" w:rsidTr="00627484">
        <w:tc>
          <w:tcPr>
            <w:tcW w:w="2510" w:type="dxa"/>
            <w:shd w:val="clear" w:color="auto" w:fill="auto"/>
          </w:tcPr>
          <w:p w14:paraId="722035C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58BCDC01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6050E6C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5851FFE1" w14:textId="77777777" w:rsidTr="00627484">
        <w:tc>
          <w:tcPr>
            <w:tcW w:w="2510" w:type="dxa"/>
            <w:shd w:val="clear" w:color="auto" w:fill="auto"/>
          </w:tcPr>
          <w:p w14:paraId="6EBE9D9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1AFEA0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4B17E9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13E3A83F" w14:textId="77777777" w:rsidTr="00627484">
        <w:tc>
          <w:tcPr>
            <w:tcW w:w="2510" w:type="dxa"/>
            <w:shd w:val="clear" w:color="auto" w:fill="auto"/>
          </w:tcPr>
          <w:p w14:paraId="5CD24E5A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B14B6F4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4BB6377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30788718" w14:textId="77777777" w:rsidTr="00627484">
        <w:tc>
          <w:tcPr>
            <w:tcW w:w="2510" w:type="dxa"/>
            <w:shd w:val="clear" w:color="auto" w:fill="auto"/>
          </w:tcPr>
          <w:p w14:paraId="1FBA2E7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449539D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2BD89FD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311D6DE2" w14:textId="77777777" w:rsidTr="00627484">
        <w:tc>
          <w:tcPr>
            <w:tcW w:w="2510" w:type="dxa"/>
            <w:shd w:val="clear" w:color="auto" w:fill="auto"/>
          </w:tcPr>
          <w:p w14:paraId="1AE37FF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4B0A47C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7A2F1A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52CE38AD" w14:textId="77777777" w:rsidTr="00627484">
        <w:tc>
          <w:tcPr>
            <w:tcW w:w="2510" w:type="dxa"/>
            <w:shd w:val="clear" w:color="auto" w:fill="auto"/>
          </w:tcPr>
          <w:p w14:paraId="510D4540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526936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3F18027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4C611CE3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449E1AB7" w14:textId="77777777" w:rsidR="00321082" w:rsidRPr="003968F2" w:rsidRDefault="00321082" w:rsidP="00321082">
      <w:pPr>
        <w:pStyle w:val="2"/>
        <w:suppressAutoHyphens/>
        <w:spacing w:before="120"/>
        <w:ind w:right="281" w:firstLine="6946"/>
        <w:jc w:val="right"/>
        <w:rPr>
          <w:rFonts w:ascii="Times New Roman" w:hAnsi="Times New Roman"/>
          <w:i w:val="0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br w:type="page"/>
      </w:r>
      <w:bookmarkStart w:id="27" w:name="_Toc311620125"/>
      <w:bookmarkStart w:id="28" w:name="_Toc311620487"/>
      <w:bookmarkStart w:id="29" w:name="_Toc311621244"/>
      <w:bookmarkStart w:id="30" w:name="_Toc414373104"/>
      <w:r w:rsidRPr="003968F2">
        <w:rPr>
          <w:rFonts w:ascii="Times New Roman" w:hAnsi="Times New Roman"/>
          <w:i w:val="0"/>
          <w:sz w:val="22"/>
          <w:szCs w:val="22"/>
        </w:rPr>
        <w:lastRenderedPageBreak/>
        <w:t>Форма №</w:t>
      </w:r>
      <w:bookmarkEnd w:id="27"/>
      <w:bookmarkEnd w:id="28"/>
      <w:bookmarkEnd w:id="29"/>
      <w:bookmarkEnd w:id="30"/>
      <w:r w:rsidRPr="003968F2">
        <w:rPr>
          <w:rFonts w:ascii="Times New Roman" w:hAnsi="Times New Roman"/>
          <w:i w:val="0"/>
          <w:sz w:val="22"/>
          <w:szCs w:val="22"/>
        </w:rPr>
        <w:t>5</w:t>
      </w:r>
    </w:p>
    <w:p w14:paraId="0073A7B1" w14:textId="77777777" w:rsidR="00321082" w:rsidRPr="003968F2" w:rsidRDefault="00321082" w:rsidP="00321082">
      <w:pPr>
        <w:pStyle w:val="2"/>
        <w:suppressAutoHyphens/>
        <w:spacing w:before="120"/>
        <w:jc w:val="center"/>
        <w:rPr>
          <w:rFonts w:ascii="Times New Roman" w:hAnsi="Times New Roman"/>
          <w:i w:val="0"/>
          <w:sz w:val="22"/>
          <w:szCs w:val="22"/>
        </w:rPr>
      </w:pPr>
      <w:bookmarkStart w:id="31" w:name="_Toc311620126"/>
      <w:bookmarkStart w:id="32" w:name="_Toc311620488"/>
      <w:bookmarkStart w:id="33" w:name="_Toc311621245"/>
      <w:bookmarkStart w:id="34" w:name="_Toc414373105"/>
      <w:r w:rsidRPr="003968F2">
        <w:rPr>
          <w:rFonts w:ascii="Times New Roman" w:hAnsi="Times New Roman"/>
          <w:i w:val="0"/>
          <w:sz w:val="22"/>
          <w:szCs w:val="22"/>
        </w:rPr>
        <w:t>Основные сведения о претенденте на участие в тендере</w:t>
      </w:r>
      <w:bookmarkEnd w:id="31"/>
      <w:bookmarkEnd w:id="32"/>
      <w:bookmarkEnd w:id="33"/>
      <w:bookmarkEnd w:id="34"/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321082" w:rsidRPr="003968F2" w14:paraId="27D863CE" w14:textId="77777777" w:rsidTr="00627484">
        <w:tc>
          <w:tcPr>
            <w:tcW w:w="1601" w:type="dxa"/>
            <w:gridSpan w:val="2"/>
            <w:shd w:val="clear" w:color="auto" w:fill="auto"/>
          </w:tcPr>
          <w:p w14:paraId="6FF4D02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E2FB88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5989E8BE" w14:textId="77777777" w:rsidTr="00627484">
        <w:tc>
          <w:tcPr>
            <w:tcW w:w="9468" w:type="dxa"/>
            <w:gridSpan w:val="7"/>
            <w:shd w:val="clear" w:color="auto" w:fill="auto"/>
          </w:tcPr>
          <w:p w14:paraId="33798FAF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                         организация (полное наименование)/индивидуальный предприниматель (Ф.И.О. полностью)</w:t>
            </w:r>
          </w:p>
        </w:tc>
      </w:tr>
      <w:tr w:rsidR="00321082" w:rsidRPr="003968F2" w14:paraId="12341B61" w14:textId="77777777" w:rsidTr="00627484">
        <w:tc>
          <w:tcPr>
            <w:tcW w:w="2269" w:type="dxa"/>
            <w:gridSpan w:val="3"/>
            <w:shd w:val="clear" w:color="auto" w:fill="auto"/>
          </w:tcPr>
          <w:p w14:paraId="1AB2956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1A0B6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6B63E2F" w14:textId="77777777" w:rsidTr="00627484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40B0B1D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7E409108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8B94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5D03AC4B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59914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E7A52" w14:textId="77777777" w:rsidR="00321082" w:rsidRPr="003968F2" w:rsidRDefault="00321082" w:rsidP="00627484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75E8C" w14:textId="77777777" w:rsidR="00321082" w:rsidRPr="003968F2" w:rsidRDefault="00321082" w:rsidP="00627484">
            <w:pPr>
              <w:suppressAutoHyphens/>
              <w:ind w:left="-236" w:right="-2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1AFE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Пояснения и </w:t>
            </w:r>
          </w:p>
          <w:p w14:paraId="138F5F1D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подтверждения</w:t>
            </w:r>
          </w:p>
        </w:tc>
      </w:tr>
      <w:tr w:rsidR="00321082" w:rsidRPr="003968F2" w14:paraId="26B38B3B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D446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4385B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2B402" w14:textId="77777777" w:rsidR="00321082" w:rsidRPr="003968F2" w:rsidRDefault="00321082" w:rsidP="00627484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065FF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ED75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321082" w:rsidRPr="003968F2" w14:paraId="3DCB236F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1539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80DCA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Объем выполненных работ (оказанных услуг) по предмету тендера за последние 12 месяцев, 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5CF4E" w14:textId="77777777" w:rsidR="00321082" w:rsidRPr="003968F2" w:rsidRDefault="00321082" w:rsidP="00627484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руб. с НДС</w:t>
            </w:r>
          </w:p>
          <w:p w14:paraId="43AEC3C5" w14:textId="77777777" w:rsidR="00321082" w:rsidRPr="003968F2" w:rsidRDefault="00321082" w:rsidP="00627484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2992DA4" w14:textId="77777777" w:rsidR="00321082" w:rsidRPr="003968F2" w:rsidRDefault="00321082" w:rsidP="00627484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978B495" w14:textId="77777777" w:rsidR="00321082" w:rsidRPr="003968F2" w:rsidRDefault="00321082" w:rsidP="00627484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4A75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E3E8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321082" w:rsidRPr="003968F2" w14:paraId="367A957B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1F6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FC612" w14:textId="77777777" w:rsidR="00321082" w:rsidRPr="003968F2" w:rsidRDefault="00321082" w:rsidP="00627484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E87B7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955F7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C07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76A7" w:rsidRPr="003968F2" w14:paraId="5C393B10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B847" w14:textId="5CE3C450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4"/>
              </w:rPr>
              <w:t>2а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7782D" w14:textId="7A64181B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Количество человек в штате.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DC0C9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чел.</w:t>
            </w:r>
          </w:p>
          <w:p w14:paraId="25EA1DE8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A12AB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E53D" w14:textId="5DD9DE52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EF76A7" w:rsidRPr="003968F2" w14:paraId="543CE17B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4EC7" w14:textId="7E98CBE0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BE4FD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C7655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чел.</w:t>
            </w:r>
          </w:p>
          <w:p w14:paraId="17946C1B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403F764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677EB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3BE1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Справку  по</w:t>
            </w:r>
            <w:proofErr w:type="gramEnd"/>
            <w:r w:rsidRPr="003968F2">
              <w:rPr>
                <w:rFonts w:ascii="Times New Roman" w:hAnsi="Times New Roman"/>
                <w:i/>
                <w:sz w:val="22"/>
                <w:szCs w:val="22"/>
              </w:rPr>
              <w:t xml:space="preserve"> составу</w:t>
            </w:r>
          </w:p>
        </w:tc>
      </w:tr>
      <w:tr w:rsidR="00EF76A7" w:rsidRPr="003968F2" w14:paraId="539753D9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151C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6D9C74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7DA58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чел.</w:t>
            </w:r>
          </w:p>
          <w:p w14:paraId="6F203164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113B7D9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C80D6AD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B87254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E54B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Справку  по</w:t>
            </w:r>
            <w:proofErr w:type="gramEnd"/>
            <w:r w:rsidRPr="003968F2">
              <w:rPr>
                <w:rFonts w:ascii="Times New Roman" w:hAnsi="Times New Roman"/>
                <w:i/>
                <w:sz w:val="22"/>
                <w:szCs w:val="22"/>
              </w:rPr>
              <w:t xml:space="preserve"> составу</w:t>
            </w:r>
          </w:p>
        </w:tc>
      </w:tr>
      <w:tr w:rsidR="00EF76A7" w:rsidRPr="003968F2" w14:paraId="2C31D517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915B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D54FA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и состав техники с ее разбивкой на собственную, арендованную и лизинговую.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20404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0D768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9556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EF76A7" w:rsidRPr="003968F2" w14:paraId="6C51B5E9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ACD3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AC97C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и состав оборудования.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061AE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201C8F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9DAC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EF76A7" w:rsidRPr="003968F2" w14:paraId="64EB9DD1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911A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743D2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сертифицированных лабораторий.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1C407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A1A62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F346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Справку</w:t>
            </w:r>
          </w:p>
        </w:tc>
      </w:tr>
      <w:tr w:rsidR="00EF76A7" w:rsidRPr="003968F2" w14:paraId="4ACCEBED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4F84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146B4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259BA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93BD2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9585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76A7" w:rsidRPr="003968F2" w14:paraId="430E12DE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D06B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F733D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услуг), являющихся предметом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54A0E2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CE103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DA93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EF76A7" w:rsidRPr="003968F2" w14:paraId="27A38888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A3D8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85D1A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Удаленность производственной базы от места проведения работ (оказания 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87ACC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BC178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FEDF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 xml:space="preserve">Указать </w:t>
            </w:r>
            <w:proofErr w:type="gramStart"/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место-положение</w:t>
            </w:r>
            <w:proofErr w:type="gramEnd"/>
            <w:r w:rsidRPr="003968F2">
              <w:rPr>
                <w:rFonts w:ascii="Times New Roman" w:hAnsi="Times New Roman"/>
                <w:i/>
                <w:sz w:val="22"/>
                <w:szCs w:val="22"/>
              </w:rPr>
              <w:t xml:space="preserve"> базы</w:t>
            </w:r>
          </w:p>
        </w:tc>
      </w:tr>
      <w:tr w:rsidR="00EF76A7" w:rsidRPr="003968F2" w14:paraId="5F5B72BF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82E0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EB16E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 xml:space="preserve"> 9000–9001.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98B93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C4C3D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7EBA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копию</w:t>
            </w:r>
          </w:p>
        </w:tc>
      </w:tr>
      <w:tr w:rsidR="00EF76A7" w:rsidRPr="003968F2" w14:paraId="7027AF23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E6AC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733CC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Членство в Саморегулируемой организации (СРО).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AACE61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C650F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DA2C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Указать организацию</w:t>
            </w:r>
          </w:p>
        </w:tc>
      </w:tr>
      <w:tr w:rsidR="00EF76A7" w:rsidRPr="003968F2" w14:paraId="354AA68B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B3CC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C6A1C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F7535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06592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5A6B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76A7" w:rsidRPr="003968F2" w14:paraId="792E55AF" w14:textId="77777777" w:rsidTr="00627484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FD17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0FF9F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B4D4E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17B4F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549A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копию</w:t>
            </w:r>
          </w:p>
        </w:tc>
      </w:tr>
      <w:tr w:rsidR="00EF76A7" w:rsidRPr="003968F2" w14:paraId="61B1C079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0E31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F2BC5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EE05C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20CD0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728E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EF76A7" w:rsidRPr="003968F2" w14:paraId="7775868E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CAC7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D38EB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D5655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5AEE2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C9D3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76A7" w:rsidRPr="003968F2" w14:paraId="617401FB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ECCB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427A7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5B71E78A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14:paraId="3BCC89FA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- исполнения работ Подрядчиком; </w:t>
            </w:r>
          </w:p>
          <w:p w14:paraId="30D6046D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1D74A3D0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D30B7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2A143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7DCE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EF76A7" w:rsidRPr="003968F2" w14:paraId="071E60CF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D23A" w14:textId="77777777" w:rsidR="00EF76A7" w:rsidRPr="003968F2" w:rsidRDefault="00EF76A7" w:rsidP="00EF76A7">
            <w:pPr>
              <w:suppressAutoHyphens/>
              <w:ind w:right="-216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9BEF4" w14:textId="77777777" w:rsidR="00EF76A7" w:rsidRPr="003968F2" w:rsidRDefault="00EF76A7" w:rsidP="00EF76A7">
            <w:pPr>
              <w:suppressAutoHyphens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положительных отзывов о результатах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F8635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</w:t>
            </w:r>
            <w:r w:rsidRPr="003968F2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3968F2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C8ADA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A0BE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копии</w:t>
            </w:r>
          </w:p>
        </w:tc>
      </w:tr>
      <w:tr w:rsidR="00EF76A7" w:rsidRPr="003968F2" w14:paraId="0567EAAF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9920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335BF" w14:textId="77777777" w:rsidR="00EF76A7" w:rsidRPr="003968F2" w:rsidRDefault="00EF76A7" w:rsidP="00EF76A7">
            <w:pPr>
              <w:suppressAutoHyphens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Наличие специального подразделения для работы с документами ограниченного доступа.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1A10D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C4031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9B26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EF76A7" w:rsidRPr="003968F2" w14:paraId="0EFB63B2" w14:textId="77777777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E1EF" w14:textId="77777777" w:rsidR="00EF76A7" w:rsidRPr="003968F2" w:rsidRDefault="00EF76A7" w:rsidP="00EF76A7">
            <w:pPr>
              <w:suppressAutoHyphens/>
              <w:ind w:right="-21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C28E07" w14:textId="77777777" w:rsidR="00EF76A7" w:rsidRPr="003968F2" w:rsidRDefault="00EF76A7" w:rsidP="00EF76A7">
            <w:pPr>
              <w:suppressAutoHyphens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 xml:space="preserve">Наличие и состав программного обеспечения, которое будет использоваться при выполнении работ.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F744A" w14:textId="77777777" w:rsidR="00EF76A7" w:rsidRPr="003968F2" w:rsidRDefault="00EF76A7" w:rsidP="00EF76A7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D1B3D" w14:textId="77777777" w:rsidR="00EF76A7" w:rsidRPr="003968F2" w:rsidRDefault="00EF76A7" w:rsidP="00EF76A7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E3A1" w14:textId="77777777" w:rsidR="00EF76A7" w:rsidRPr="003968F2" w:rsidRDefault="00EF76A7" w:rsidP="00EF76A7">
            <w:pPr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3968F2">
              <w:rPr>
                <w:rFonts w:ascii="Times New Roman" w:hAnsi="Times New Roman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5D2C4CB9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p w14:paraId="078843BB" w14:textId="77777777" w:rsidR="00321082" w:rsidRPr="003968F2" w:rsidRDefault="00321082" w:rsidP="00321082">
      <w:pPr>
        <w:suppressAutoHyphens/>
        <w:ind w:right="281" w:firstLine="709"/>
        <w:jc w:val="both"/>
        <w:rPr>
          <w:rFonts w:ascii="Times New Roman" w:hAnsi="Times New Roman"/>
          <w:sz w:val="22"/>
          <w:szCs w:val="22"/>
        </w:rPr>
      </w:pPr>
      <w:r w:rsidRPr="003968F2">
        <w:rPr>
          <w:rFonts w:ascii="Times New Roman" w:hAnsi="Times New Roman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119B0D57" w14:textId="77777777" w:rsidR="00321082" w:rsidRPr="003968F2" w:rsidRDefault="00321082" w:rsidP="00321082">
      <w:pPr>
        <w:suppressAutoHyphens/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3968F2" w14:paraId="6D64754A" w14:textId="77777777" w:rsidTr="00627484">
        <w:trPr>
          <w:trHeight w:val="299"/>
        </w:trPr>
        <w:tc>
          <w:tcPr>
            <w:tcW w:w="2510" w:type="dxa"/>
            <w:shd w:val="clear" w:color="auto" w:fill="auto"/>
          </w:tcPr>
          <w:p w14:paraId="045B831F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5C1FECC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E58BD57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94F4AA4" w14:textId="77777777" w:rsidTr="00627484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1F48B0C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D872C3D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5B91B0B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455CBFBF" w14:textId="77777777" w:rsidTr="00627484">
        <w:trPr>
          <w:trHeight w:val="299"/>
        </w:trPr>
        <w:tc>
          <w:tcPr>
            <w:tcW w:w="2510" w:type="dxa"/>
            <w:shd w:val="clear" w:color="auto" w:fill="auto"/>
          </w:tcPr>
          <w:p w14:paraId="01EF40A9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5290470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04016A6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6465EA9D" w14:textId="77777777" w:rsidTr="00627484">
        <w:trPr>
          <w:trHeight w:val="300"/>
        </w:trPr>
        <w:tc>
          <w:tcPr>
            <w:tcW w:w="2510" w:type="dxa"/>
            <w:shd w:val="clear" w:color="auto" w:fill="auto"/>
          </w:tcPr>
          <w:p w14:paraId="1234EEA9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3B48EE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0DC0985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304C4F40" w14:textId="77777777" w:rsidTr="00627484">
        <w:trPr>
          <w:trHeight w:val="299"/>
        </w:trPr>
        <w:tc>
          <w:tcPr>
            <w:tcW w:w="2510" w:type="dxa"/>
            <w:shd w:val="clear" w:color="auto" w:fill="auto"/>
          </w:tcPr>
          <w:p w14:paraId="34E664D3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5B6B9B0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DFE4FE8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68F2">
              <w:rPr>
                <w:rFonts w:ascii="Times New Roman" w:hAnsi="Times New Roman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3968F2" w14:paraId="38F0F9DB" w14:textId="77777777" w:rsidTr="00627484">
        <w:trPr>
          <w:trHeight w:val="300"/>
        </w:trPr>
        <w:tc>
          <w:tcPr>
            <w:tcW w:w="2510" w:type="dxa"/>
            <w:shd w:val="clear" w:color="auto" w:fill="auto"/>
          </w:tcPr>
          <w:p w14:paraId="7A89072A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14:paraId="75E4C9F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65243422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4CD15758" w14:textId="77777777" w:rsidTr="00627484">
        <w:trPr>
          <w:trHeight w:val="299"/>
        </w:trPr>
        <w:tc>
          <w:tcPr>
            <w:tcW w:w="2510" w:type="dxa"/>
            <w:shd w:val="clear" w:color="auto" w:fill="auto"/>
          </w:tcPr>
          <w:p w14:paraId="0FAE29EB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78ACA4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27FD314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082" w:rsidRPr="003968F2" w14:paraId="24FF1902" w14:textId="77777777" w:rsidTr="00627484">
        <w:trPr>
          <w:trHeight w:val="300"/>
        </w:trPr>
        <w:tc>
          <w:tcPr>
            <w:tcW w:w="2510" w:type="dxa"/>
            <w:shd w:val="clear" w:color="auto" w:fill="auto"/>
          </w:tcPr>
          <w:p w14:paraId="1610A3D6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76A0C8E" w14:textId="77777777" w:rsidR="00321082" w:rsidRPr="003968F2" w:rsidRDefault="00321082" w:rsidP="00627484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A7065D2" w14:textId="77777777" w:rsidR="00321082" w:rsidRPr="003968F2" w:rsidRDefault="00321082" w:rsidP="00627484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68F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14:paraId="696F34E5" w14:textId="77777777" w:rsidR="00BB1D1E" w:rsidRPr="003968F2" w:rsidRDefault="00BB1D1E">
      <w:pPr>
        <w:rPr>
          <w:rFonts w:ascii="Times New Roman" w:hAnsi="Times New Roman"/>
        </w:rPr>
      </w:pPr>
    </w:p>
    <w:sectPr w:rsidR="00BB1D1E" w:rsidRPr="0039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5392" w14:textId="77777777" w:rsidR="00321082" w:rsidRDefault="00321082" w:rsidP="00321082">
      <w:r>
        <w:separator/>
      </w:r>
    </w:p>
  </w:endnote>
  <w:endnote w:type="continuationSeparator" w:id="0">
    <w:p w14:paraId="3C819104" w14:textId="77777777" w:rsidR="00321082" w:rsidRDefault="00321082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26DB" w14:textId="77777777" w:rsidR="00321082" w:rsidRDefault="00321082" w:rsidP="00321082">
      <w:r>
        <w:separator/>
      </w:r>
    </w:p>
  </w:footnote>
  <w:footnote w:type="continuationSeparator" w:id="0">
    <w:p w14:paraId="0ADDCB64" w14:textId="77777777" w:rsidR="00321082" w:rsidRDefault="00321082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2"/>
    <w:rsid w:val="00321082"/>
    <w:rsid w:val="003968F2"/>
    <w:rsid w:val="003E1C46"/>
    <w:rsid w:val="007146F2"/>
    <w:rsid w:val="00BB1D1E"/>
    <w:rsid w:val="00D16DB6"/>
    <w:rsid w:val="00E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DFFA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Данилова Полина Андреевна</cp:lastModifiedBy>
  <cp:revision>2</cp:revision>
  <dcterms:created xsi:type="dcterms:W3CDTF">2022-01-20T11:25:00Z</dcterms:created>
  <dcterms:modified xsi:type="dcterms:W3CDTF">2022-01-20T11:25:00Z</dcterms:modified>
</cp:coreProperties>
</file>