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2847B545" w14:textId="77777777" w:rsidR="002C68FE" w:rsidRPr="002C68FE" w:rsidRDefault="002C68FE" w:rsidP="002C68FE"/>
          <w:p w14:paraId="6201E4DE" w14:textId="32F552F6" w:rsidR="002C68FE" w:rsidRPr="002C68FE" w:rsidRDefault="00D63D2E" w:rsidP="002C68FE">
            <w:pPr>
              <w:rPr>
                <w:u w:val="single"/>
              </w:rPr>
            </w:pPr>
            <w:r>
              <w:rPr>
                <w:u w:val="single"/>
              </w:rPr>
              <w:t>01 июля 2026</w:t>
            </w:r>
          </w:p>
        </w:tc>
      </w:tr>
      <w:tr w:rsidR="002C68FE" w:rsidRPr="002C68FE" w14:paraId="3B49DD3B" w14:textId="77777777" w:rsidTr="00585AA5">
        <w:tc>
          <w:tcPr>
            <w:tcW w:w="4608" w:type="dxa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229236A2" w14:textId="5AB2621C" w:rsidR="00D65732" w:rsidRDefault="00BD0360" w:rsidP="00681DC0">
            <w:pPr>
              <w:ind w:left="-72"/>
            </w:pPr>
            <w:r>
              <w:t xml:space="preserve">Поставка </w:t>
            </w:r>
            <w:r w:rsidR="00D65732">
              <w:t>ш</w:t>
            </w:r>
            <w:r w:rsidR="00C85C4B" w:rsidRPr="00C85C4B">
              <w:t>пал деревянны</w:t>
            </w:r>
            <w:r w:rsidR="00C85C4B">
              <w:t>х</w:t>
            </w:r>
            <w:r w:rsidR="00C85C4B" w:rsidRPr="00C85C4B">
              <w:t xml:space="preserve"> </w:t>
            </w:r>
            <w:r w:rsidR="00487C4B">
              <w:t>для</w:t>
            </w:r>
          </w:p>
          <w:p w14:paraId="5BEFA2C5" w14:textId="46C58528" w:rsidR="007E623E" w:rsidRPr="00D37428" w:rsidRDefault="00681DC0" w:rsidP="00681DC0">
            <w:pPr>
              <w:ind w:left="-72"/>
              <w:rPr>
                <w:b/>
              </w:rPr>
            </w:pPr>
            <w:r>
              <w:t>АО «Ойлгазтэт».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D63D2E" w14:paraId="4221EF8E" w14:textId="77777777" w:rsidTr="00585AA5">
        <w:tc>
          <w:tcPr>
            <w:tcW w:w="4608" w:type="dxa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4C7AE748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 w:rsidR="00EC5B43" w:rsidRPr="00866A93">
                <w:rPr>
                  <w:rStyle w:val="a3"/>
                  <w:lang w:val="en-US"/>
                </w:rPr>
                <w:t xml:space="preserve">info@oilgaztet.ru 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D63D2E" w14:paraId="5C69B23D" w14:textId="77777777" w:rsidTr="00585AA5">
        <w:tc>
          <w:tcPr>
            <w:tcW w:w="4608" w:type="dxa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7276137A" w14:textId="6414C7F5" w:rsidR="00007084" w:rsidRDefault="002B0B88" w:rsidP="008354DD">
            <w:pPr>
              <w:ind w:left="-108"/>
            </w:pPr>
            <w:r>
              <w:t>Начальник</w:t>
            </w:r>
            <w:r w:rsidR="00487C4B">
              <w:t xml:space="preserve"> </w:t>
            </w:r>
            <w:r>
              <w:t>ННК</w:t>
            </w:r>
          </w:p>
          <w:p w14:paraId="50F3B5F2" w14:textId="05F0CD99" w:rsidR="008354DD" w:rsidRPr="003E034E" w:rsidRDefault="002B0B88" w:rsidP="008354DD">
            <w:pPr>
              <w:ind w:left="-108"/>
            </w:pPr>
            <w:r>
              <w:t>Левин Алексей Викторович</w:t>
            </w:r>
          </w:p>
          <w:p w14:paraId="3097E499" w14:textId="14C378DE" w:rsidR="008354DD" w:rsidRPr="003E034E" w:rsidRDefault="008354DD" w:rsidP="008354DD">
            <w:pPr>
              <w:ind w:left="-108"/>
            </w:pPr>
            <w:r w:rsidRPr="003E034E">
              <w:t>Тел: +7 (</w:t>
            </w:r>
            <w:r w:rsidR="002B0B88" w:rsidRPr="002B0B88">
              <w:t>922</w:t>
            </w:r>
            <w:r w:rsidR="002B0B88">
              <w:t xml:space="preserve">) </w:t>
            </w:r>
            <w:r w:rsidR="002B0B88" w:rsidRPr="002B0B88">
              <w:t>547-5869</w:t>
            </w:r>
            <w:r w:rsidRPr="003E034E">
              <w:t xml:space="preserve"> </w:t>
            </w:r>
          </w:p>
          <w:p w14:paraId="4E2999B2" w14:textId="386F161F" w:rsidR="008354DD" w:rsidRPr="002B0B88" w:rsidRDefault="008354DD" w:rsidP="008354DD">
            <w:pPr>
              <w:spacing w:after="240"/>
              <w:ind w:left="-108"/>
              <w:jc w:val="both"/>
              <w:rPr>
                <w:lang w:val="en-US"/>
              </w:rPr>
            </w:pPr>
            <w:r w:rsidRPr="003E034E">
              <w:rPr>
                <w:lang w:val="en-US"/>
              </w:rPr>
              <w:t>e</w:t>
            </w:r>
            <w:r w:rsidRPr="002B0B88">
              <w:rPr>
                <w:lang w:val="en-US"/>
              </w:rPr>
              <w:t>-</w:t>
            </w:r>
            <w:r w:rsidRPr="003E034E">
              <w:rPr>
                <w:lang w:val="en-US"/>
              </w:rPr>
              <w:t>mail</w:t>
            </w:r>
            <w:r w:rsidRPr="002B0B88">
              <w:rPr>
                <w:lang w:val="en-US"/>
              </w:rPr>
              <w:t xml:space="preserve">: </w:t>
            </w:r>
            <w:hyperlink r:id="rId7" w:history="1">
              <w:r w:rsidR="002B0B88" w:rsidRPr="002B0B88">
                <w:rPr>
                  <w:rStyle w:val="a3"/>
                  <w:lang w:val="en-US"/>
                </w:rPr>
                <w:t>a.levin@oilgaztet.ru</w:t>
              </w:r>
            </w:hyperlink>
          </w:p>
          <w:p w14:paraId="62E26B70" w14:textId="3B40BCB6" w:rsidR="00210FED" w:rsidRPr="00210FED" w:rsidRDefault="00724569" w:rsidP="00210FED">
            <w:pPr>
              <w:ind w:left="-108"/>
            </w:pPr>
            <w:r w:rsidRPr="00D81226">
              <w:t>Секретарь ТКО</w:t>
            </w:r>
          </w:p>
          <w:p w14:paraId="23409BE8" w14:textId="77777777" w:rsidR="00210FED" w:rsidRPr="00210FED" w:rsidRDefault="00210FED" w:rsidP="00210FED">
            <w:pPr>
              <w:ind w:left="-108"/>
            </w:pPr>
            <w:r w:rsidRPr="00210FED">
              <w:t>Худинец Юрий Игоревич</w:t>
            </w:r>
          </w:p>
          <w:p w14:paraId="00A9D333" w14:textId="3678075B" w:rsidR="00210FED" w:rsidRPr="00210FED" w:rsidRDefault="00210FED" w:rsidP="00210FED">
            <w:pPr>
              <w:ind w:left="-108"/>
            </w:pPr>
            <w:r w:rsidRPr="00210FED">
              <w:t>Тел: +7 (3532) 30-58-20 (доб. 2</w:t>
            </w:r>
            <w:r w:rsidR="00724569">
              <w:t>92</w:t>
            </w:r>
            <w:r w:rsidRPr="00210FED">
              <w:t>)</w:t>
            </w:r>
          </w:p>
          <w:p w14:paraId="0E17FCAF" w14:textId="437C5D27" w:rsidR="00210FED" w:rsidRPr="00876AF8" w:rsidRDefault="00210FED" w:rsidP="00210FED">
            <w:pPr>
              <w:ind w:left="-108"/>
              <w:rPr>
                <w:lang w:val="en-US"/>
              </w:rPr>
            </w:pPr>
            <w:r w:rsidRPr="00210FED">
              <w:rPr>
                <w:lang w:val="en-US"/>
              </w:rPr>
              <w:t xml:space="preserve">e-mail: </w:t>
            </w:r>
            <w:hyperlink r:id="rId8" w:history="1">
              <w:r w:rsidR="00876AF8" w:rsidRPr="00FA1B27">
                <w:rPr>
                  <w:rStyle w:val="a3"/>
                  <w:lang w:val="en-US"/>
                </w:rPr>
                <w:t>yu.khudinets@oilgaztet.ru</w:t>
              </w:r>
            </w:hyperlink>
          </w:p>
          <w:p w14:paraId="58E14C62" w14:textId="2F0CC64D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60BE8EFE" w14:textId="77777777" w:rsidR="002C68FE" w:rsidRPr="002C68FE" w:rsidRDefault="002C68FE" w:rsidP="002C68FE"/>
          <w:p w14:paraId="09807FAB" w14:textId="29D9F768" w:rsidR="002C68FE" w:rsidRPr="002C68FE" w:rsidRDefault="00D63D2E" w:rsidP="002C68F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>
              <w:rPr>
                <w:u w:val="single"/>
              </w:rPr>
              <w:t>5</w:t>
            </w:r>
            <w:r>
              <w:rPr>
                <w:u w:val="single"/>
              </w:rPr>
              <w:t xml:space="preserve"> июля 2026</w:t>
            </w:r>
          </w:p>
        </w:tc>
      </w:tr>
    </w:tbl>
    <w:p w14:paraId="074EFBF7" w14:textId="77777777" w:rsidR="002B0B88" w:rsidRDefault="002B0B88" w:rsidP="002B0B88">
      <w:pPr>
        <w:ind w:firstLine="900"/>
        <w:jc w:val="both"/>
      </w:pPr>
    </w:p>
    <w:p w14:paraId="65B2E3FE" w14:textId="4ABB1CDC" w:rsidR="002B0B88" w:rsidRPr="002C68FE" w:rsidRDefault="002B0B88" w:rsidP="002B0B88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1AE173D9" w14:textId="77777777" w:rsidR="002B0B88" w:rsidRPr="002C68FE" w:rsidRDefault="002B0B88" w:rsidP="002B0B88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562606E0" w14:textId="77777777" w:rsidR="002B0B88" w:rsidRPr="002C68FE" w:rsidRDefault="002B0B88" w:rsidP="002B0B88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BE29E50" w14:textId="29F518B7" w:rsidR="002B0B88" w:rsidRPr="002C68FE" w:rsidRDefault="002B0B88" w:rsidP="002B0B88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</w:t>
      </w:r>
      <w:r>
        <w:t xml:space="preserve"> №</w:t>
      </w:r>
      <w:r w:rsidR="00D63D2E">
        <w:t>4</w:t>
      </w:r>
      <w:r w:rsidRPr="002C68FE">
        <w:t xml:space="preserve">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FE01BDD" w14:textId="77777777" w:rsidR="002B0B88" w:rsidRDefault="002B0B88" w:rsidP="002B0B88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p w14:paraId="4A0B9A27" w14:textId="58DF5C52" w:rsidR="003B1ACD" w:rsidRDefault="003B1ACD" w:rsidP="00487C4B">
      <w:pPr>
        <w:ind w:firstLine="900"/>
        <w:jc w:val="both"/>
      </w:pP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43D4" w14:textId="77777777" w:rsidR="00AB193F" w:rsidRDefault="00AB193F" w:rsidP="002C68FE">
      <w:r>
        <w:separator/>
      </w:r>
    </w:p>
  </w:endnote>
  <w:endnote w:type="continuationSeparator" w:id="0">
    <w:p w14:paraId="68F89C02" w14:textId="77777777" w:rsidR="00AB193F" w:rsidRDefault="00AB193F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92F9" w14:textId="77777777" w:rsidR="00AB193F" w:rsidRDefault="00AB193F" w:rsidP="002C68FE">
      <w:r>
        <w:separator/>
      </w:r>
    </w:p>
  </w:footnote>
  <w:footnote w:type="continuationSeparator" w:id="0">
    <w:p w14:paraId="64C9EA8D" w14:textId="77777777" w:rsidR="00AB193F" w:rsidRDefault="00AB193F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07084"/>
    <w:rsid w:val="00072C1E"/>
    <w:rsid w:val="00076B34"/>
    <w:rsid w:val="00151B83"/>
    <w:rsid w:val="00167FAE"/>
    <w:rsid w:val="00181254"/>
    <w:rsid w:val="00187A2D"/>
    <w:rsid w:val="001C5AAB"/>
    <w:rsid w:val="001D3D23"/>
    <w:rsid w:val="001D46E4"/>
    <w:rsid w:val="00210FED"/>
    <w:rsid w:val="00216FEC"/>
    <w:rsid w:val="002514C2"/>
    <w:rsid w:val="00261B37"/>
    <w:rsid w:val="002B0B88"/>
    <w:rsid w:val="002B16D1"/>
    <w:rsid w:val="002C68FE"/>
    <w:rsid w:val="002F56F4"/>
    <w:rsid w:val="00347925"/>
    <w:rsid w:val="003566B5"/>
    <w:rsid w:val="003B1ACD"/>
    <w:rsid w:val="003C24D2"/>
    <w:rsid w:val="003D5394"/>
    <w:rsid w:val="003E034E"/>
    <w:rsid w:val="004077C4"/>
    <w:rsid w:val="0041349B"/>
    <w:rsid w:val="00430CBD"/>
    <w:rsid w:val="00487C4B"/>
    <w:rsid w:val="004909C1"/>
    <w:rsid w:val="004A778F"/>
    <w:rsid w:val="004B2722"/>
    <w:rsid w:val="0050747E"/>
    <w:rsid w:val="00533FA3"/>
    <w:rsid w:val="005A69D9"/>
    <w:rsid w:val="005C01F4"/>
    <w:rsid w:val="00613E42"/>
    <w:rsid w:val="0063122B"/>
    <w:rsid w:val="00681DC0"/>
    <w:rsid w:val="00694035"/>
    <w:rsid w:val="006D088D"/>
    <w:rsid w:val="00724569"/>
    <w:rsid w:val="0072612A"/>
    <w:rsid w:val="007B4052"/>
    <w:rsid w:val="007C57EF"/>
    <w:rsid w:val="007E623E"/>
    <w:rsid w:val="00814C46"/>
    <w:rsid w:val="008354DD"/>
    <w:rsid w:val="00876AF8"/>
    <w:rsid w:val="008A3DB4"/>
    <w:rsid w:val="008A6C0A"/>
    <w:rsid w:val="008E72E0"/>
    <w:rsid w:val="009075AF"/>
    <w:rsid w:val="00940A42"/>
    <w:rsid w:val="00A07C98"/>
    <w:rsid w:val="00A43E07"/>
    <w:rsid w:val="00A57C1B"/>
    <w:rsid w:val="00AB193F"/>
    <w:rsid w:val="00AD4DDF"/>
    <w:rsid w:val="00AD6549"/>
    <w:rsid w:val="00B65B86"/>
    <w:rsid w:val="00B74738"/>
    <w:rsid w:val="00BD0360"/>
    <w:rsid w:val="00BD0A61"/>
    <w:rsid w:val="00BF20D5"/>
    <w:rsid w:val="00C02FE4"/>
    <w:rsid w:val="00C06FED"/>
    <w:rsid w:val="00C467E6"/>
    <w:rsid w:val="00C859AF"/>
    <w:rsid w:val="00C85C4B"/>
    <w:rsid w:val="00C90804"/>
    <w:rsid w:val="00CB65EB"/>
    <w:rsid w:val="00D07B80"/>
    <w:rsid w:val="00D37428"/>
    <w:rsid w:val="00D376FF"/>
    <w:rsid w:val="00D63D2E"/>
    <w:rsid w:val="00D65732"/>
    <w:rsid w:val="00D81226"/>
    <w:rsid w:val="00E044DE"/>
    <w:rsid w:val="00E335D4"/>
    <w:rsid w:val="00E36BDF"/>
    <w:rsid w:val="00EA0F2E"/>
    <w:rsid w:val="00EC5B43"/>
    <w:rsid w:val="00ED0C02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oilgazte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levin@oilgazt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ilgaztet.ru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64</cp:revision>
  <dcterms:created xsi:type="dcterms:W3CDTF">2019-12-28T03:59:00Z</dcterms:created>
  <dcterms:modified xsi:type="dcterms:W3CDTF">2026-06-30T13:25:00Z</dcterms:modified>
</cp:coreProperties>
</file>