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3B7FA56C" w14:textId="77777777" w:rsidTr="00585AA5">
        <w:tc>
          <w:tcPr>
            <w:tcW w:w="4608" w:type="dxa"/>
            <w:shd w:val="clear" w:color="auto" w:fill="auto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64668E2" w14:textId="77777777" w:rsidR="002C68FE" w:rsidRPr="002C68FE" w:rsidRDefault="002C68FE" w:rsidP="002C68FE"/>
          <w:p w14:paraId="6632875B" w14:textId="71D2CBD0" w:rsidR="002C68FE" w:rsidRPr="002C68FE" w:rsidRDefault="0022735F" w:rsidP="002C68FE">
            <w:pPr>
              <w:rPr>
                <w:u w:val="single"/>
              </w:rPr>
            </w:pPr>
            <w:r>
              <w:rPr>
                <w:u w:val="single"/>
              </w:rPr>
              <w:t>20.06.2024</w:t>
            </w:r>
          </w:p>
        </w:tc>
      </w:tr>
      <w:tr w:rsidR="002C68FE" w:rsidRPr="002C68FE" w14:paraId="4BF0A626" w14:textId="77777777" w:rsidTr="00585AA5">
        <w:tc>
          <w:tcPr>
            <w:tcW w:w="4608" w:type="dxa"/>
            <w:shd w:val="clear" w:color="auto" w:fill="auto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FDC02FB" w14:textId="2320663F" w:rsidR="00CB65EB" w:rsidRDefault="001B656A" w:rsidP="001B656A">
            <w:pPr>
              <w:ind w:left="-72"/>
            </w:pPr>
            <w:r>
              <w:t xml:space="preserve">«Стандартные исследования керна поисковой скважины № </w:t>
            </w:r>
            <w:r w:rsidR="00837897">
              <w:t>5</w:t>
            </w:r>
            <w:r>
              <w:t xml:space="preserve"> Малокинельского участка </w:t>
            </w:r>
            <w:r w:rsidR="00837897">
              <w:t xml:space="preserve">недр </w:t>
            </w:r>
            <w:r>
              <w:t xml:space="preserve">Оренбургской области; Специальные исследования керна поисковой скважины </w:t>
            </w:r>
            <w:r w:rsidR="00837897">
              <w:t>№ 5 Малокинельского участка недр О</w:t>
            </w:r>
            <w:r>
              <w:t>ренбургской области»</w:t>
            </w:r>
          </w:p>
          <w:p w14:paraId="366B42DB" w14:textId="77777777" w:rsidR="001C33CF" w:rsidRPr="00CB65EB" w:rsidRDefault="001C33CF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2735F" w14:paraId="15E86DBD" w14:textId="77777777" w:rsidTr="00585AA5">
        <w:tc>
          <w:tcPr>
            <w:tcW w:w="4608" w:type="dxa"/>
            <w:shd w:val="clear" w:color="auto" w:fill="auto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5ED76CEC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r w:rsidR="004B1648">
              <w:t>каб. 209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1B0DDB" w14:paraId="2DB6FD3B" w14:textId="77777777" w:rsidTr="00585AA5">
        <w:tc>
          <w:tcPr>
            <w:tcW w:w="4608" w:type="dxa"/>
            <w:shd w:val="clear" w:color="auto" w:fill="auto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DDA521A" w14:textId="33D97770" w:rsidR="003E034E" w:rsidRPr="003E034E" w:rsidRDefault="001B0DDB" w:rsidP="003E034E">
            <w:pPr>
              <w:ind w:left="-108"/>
            </w:pPr>
            <w:r>
              <w:t>Заместитель главного геолога – начальник отдела геологии и недропользования</w:t>
            </w:r>
          </w:p>
          <w:p w14:paraId="4B8CA049" w14:textId="77777777" w:rsidR="003E034E" w:rsidRPr="003E034E" w:rsidRDefault="00E164E8" w:rsidP="003E034E">
            <w:pPr>
              <w:ind w:left="-108"/>
            </w:pPr>
            <w:r>
              <w:t>Майданюк Александр Сергеевич</w:t>
            </w:r>
          </w:p>
          <w:p w14:paraId="6CEDFF7C" w14:textId="179EE352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1B0DDB">
              <w:t>08</w:t>
            </w:r>
            <w:r w:rsidRPr="003E034E">
              <w:t>)</w:t>
            </w:r>
          </w:p>
          <w:p w14:paraId="016F38A1" w14:textId="77777777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7" w:history="1">
              <w:r w:rsidR="00E164E8" w:rsidRPr="00B0137E">
                <w:rPr>
                  <w:rStyle w:val="a3"/>
                  <w:lang w:val="en-US"/>
                </w:rPr>
                <w:t>a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maydanyuk</w:t>
              </w:r>
              <w:r w:rsidR="00E164E8" w:rsidRPr="00AB5A1F">
                <w:rPr>
                  <w:rStyle w:val="a3"/>
                  <w:lang w:val="en-US"/>
                </w:rPr>
                <w:t>@</w:t>
              </w:r>
              <w:r w:rsidR="00E164E8" w:rsidRPr="00B0137E">
                <w:rPr>
                  <w:rStyle w:val="a3"/>
                  <w:lang w:val="en-US"/>
                </w:rPr>
                <w:t>prneft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ru</w:t>
              </w:r>
            </w:hyperlink>
          </w:p>
          <w:p w14:paraId="22DC2047" w14:textId="6ECDFB73" w:rsidR="00B51A50" w:rsidRDefault="003266B1" w:rsidP="00B51A50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ОПОБ</w:t>
            </w:r>
          </w:p>
          <w:p w14:paraId="71CF0893" w14:textId="269D5F34" w:rsidR="00B51A50" w:rsidRDefault="00837897" w:rsidP="00B51A50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</w:t>
            </w:r>
            <w:r w:rsidR="003266B1">
              <w:t xml:space="preserve"> </w:t>
            </w:r>
            <w:r>
              <w:t>Юрий</w:t>
            </w:r>
            <w:r w:rsidR="003266B1">
              <w:t xml:space="preserve"> </w:t>
            </w:r>
            <w:r>
              <w:t>Игоревич</w:t>
            </w:r>
          </w:p>
          <w:p w14:paraId="2E88F15E" w14:textId="5DB3F8C9" w:rsidR="00B51A50" w:rsidRPr="002E0408" w:rsidRDefault="00B51A50" w:rsidP="00B51A50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266B1">
              <w:t>17</w:t>
            </w:r>
            <w:r>
              <w:t>)</w:t>
            </w:r>
          </w:p>
          <w:p w14:paraId="086B801F" w14:textId="5CDF5C7E" w:rsidR="00287A56" w:rsidRDefault="00B51A50" w:rsidP="00287A56">
            <w:pPr>
              <w:autoSpaceDE w:val="0"/>
              <w:autoSpaceDN w:val="0"/>
              <w:adjustRightInd w:val="0"/>
              <w:ind w:left="-108"/>
            </w:pPr>
            <w:r w:rsidRPr="002E0408">
              <w:rPr>
                <w:lang w:val="en-US"/>
              </w:rPr>
              <w:t>e</w:t>
            </w:r>
            <w:r w:rsidRPr="00837897">
              <w:t>-</w:t>
            </w:r>
            <w:r w:rsidRPr="002E0408">
              <w:rPr>
                <w:lang w:val="en-US"/>
              </w:rPr>
              <w:t>mail</w:t>
            </w:r>
            <w:r w:rsidRPr="00837897">
              <w:t xml:space="preserve">: </w:t>
            </w:r>
            <w:hyperlink r:id="rId8" w:history="1">
              <w:r w:rsidR="00287A56" w:rsidRPr="00FA744D">
                <w:rPr>
                  <w:rStyle w:val="a3"/>
                </w:rPr>
                <w:t>yu.khudinets@prneft.ru</w:t>
              </w:r>
            </w:hyperlink>
          </w:p>
          <w:p w14:paraId="1314457E" w14:textId="77777777" w:rsidR="00287A56" w:rsidRPr="00287A56" w:rsidRDefault="00287A56" w:rsidP="00287A56">
            <w:pPr>
              <w:autoSpaceDE w:val="0"/>
              <w:autoSpaceDN w:val="0"/>
              <w:adjustRightInd w:val="0"/>
              <w:ind w:left="-108"/>
              <w:rPr>
                <w:rStyle w:val="a3"/>
                <w:color w:val="auto"/>
                <w:u w:val="none"/>
              </w:rPr>
            </w:pPr>
          </w:p>
          <w:p w14:paraId="635E24CF" w14:textId="77777777" w:rsidR="002C68FE" w:rsidRPr="00837897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</w:rPr>
            </w:pPr>
          </w:p>
        </w:tc>
      </w:tr>
      <w:tr w:rsidR="002C68FE" w:rsidRPr="002C68FE" w14:paraId="6760F93A" w14:textId="77777777" w:rsidTr="00585AA5">
        <w:tc>
          <w:tcPr>
            <w:tcW w:w="4608" w:type="dxa"/>
            <w:shd w:val="clear" w:color="auto" w:fill="auto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A2C2A0B" w14:textId="77777777" w:rsidR="002C68FE" w:rsidRPr="002C68FE" w:rsidRDefault="002C68FE" w:rsidP="002C68FE"/>
          <w:p w14:paraId="3B55D88A" w14:textId="63C1D3E1" w:rsidR="002C68FE" w:rsidRPr="002C68FE" w:rsidRDefault="0022735F" w:rsidP="002C68FE">
            <w:pPr>
              <w:rPr>
                <w:u w:val="single"/>
              </w:rPr>
            </w:pPr>
            <w:r>
              <w:rPr>
                <w:u w:val="single"/>
              </w:rPr>
              <w:t>03.07.2024</w:t>
            </w:r>
          </w:p>
        </w:tc>
      </w:tr>
    </w:tbl>
    <w:p w14:paraId="0E4610C6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0FE2238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BADA" w14:textId="77777777" w:rsidR="00E14D33" w:rsidRDefault="00E14D33" w:rsidP="002C68FE">
      <w:r>
        <w:separator/>
      </w:r>
    </w:p>
  </w:endnote>
  <w:endnote w:type="continuationSeparator" w:id="0">
    <w:p w14:paraId="0E9F1415" w14:textId="77777777" w:rsidR="00E14D33" w:rsidRDefault="00E14D33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7550" w14:textId="77777777" w:rsidR="00E14D33" w:rsidRDefault="00E14D33" w:rsidP="002C68FE">
      <w:r>
        <w:separator/>
      </w:r>
    </w:p>
  </w:footnote>
  <w:footnote w:type="continuationSeparator" w:id="0">
    <w:p w14:paraId="4041A31C" w14:textId="77777777" w:rsidR="00E14D33" w:rsidRDefault="00E14D33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D7747"/>
    <w:rsid w:val="000F59F1"/>
    <w:rsid w:val="00167FAE"/>
    <w:rsid w:val="001B0DDB"/>
    <w:rsid w:val="001B656A"/>
    <w:rsid w:val="001C33CF"/>
    <w:rsid w:val="00216FEC"/>
    <w:rsid w:val="0022735F"/>
    <w:rsid w:val="00287A56"/>
    <w:rsid w:val="002C68FE"/>
    <w:rsid w:val="003266B1"/>
    <w:rsid w:val="00347925"/>
    <w:rsid w:val="003B1ACD"/>
    <w:rsid w:val="003E034E"/>
    <w:rsid w:val="00430CBD"/>
    <w:rsid w:val="0047670C"/>
    <w:rsid w:val="004A778F"/>
    <w:rsid w:val="004B1648"/>
    <w:rsid w:val="005B549F"/>
    <w:rsid w:val="00694035"/>
    <w:rsid w:val="006D088D"/>
    <w:rsid w:val="007B4052"/>
    <w:rsid w:val="007E623E"/>
    <w:rsid w:val="008142A2"/>
    <w:rsid w:val="00837897"/>
    <w:rsid w:val="008A3DB4"/>
    <w:rsid w:val="008B15F1"/>
    <w:rsid w:val="008E3682"/>
    <w:rsid w:val="00913C28"/>
    <w:rsid w:val="00A43E07"/>
    <w:rsid w:val="00A57C1B"/>
    <w:rsid w:val="00A6147C"/>
    <w:rsid w:val="00AB5A1F"/>
    <w:rsid w:val="00B51A50"/>
    <w:rsid w:val="00B92430"/>
    <w:rsid w:val="00C859AF"/>
    <w:rsid w:val="00CB65EB"/>
    <w:rsid w:val="00D07B80"/>
    <w:rsid w:val="00DC4CD0"/>
    <w:rsid w:val="00DF4EEF"/>
    <w:rsid w:val="00E14D33"/>
    <w:rsid w:val="00E164E8"/>
    <w:rsid w:val="00E62A8C"/>
    <w:rsid w:val="00EA0F2E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maydanyuk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Герасимов Дмитрий Павлович</cp:lastModifiedBy>
  <cp:revision>33</cp:revision>
  <dcterms:created xsi:type="dcterms:W3CDTF">2016-01-25T05:02:00Z</dcterms:created>
  <dcterms:modified xsi:type="dcterms:W3CDTF">2024-06-19T09:27:00Z</dcterms:modified>
</cp:coreProperties>
</file>