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6379"/>
      </w:tblGrid>
      <w:tr w:rsidR="002C68FE" w:rsidRPr="002C68FE" w14:paraId="7DB5F974" w14:textId="77777777" w:rsidTr="00E437EA">
        <w:tc>
          <w:tcPr>
            <w:tcW w:w="3794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5FB6B1C8" w:rsidR="002C68FE" w:rsidRPr="002C68FE" w:rsidRDefault="00E437EA" w:rsidP="002C68FE">
            <w:pPr>
              <w:rPr>
                <w:u w:val="single"/>
              </w:rPr>
            </w:pPr>
            <w:r w:rsidRPr="0028419A">
              <w:rPr>
                <w:u w:val="single"/>
              </w:rPr>
              <w:t>2</w:t>
            </w:r>
            <w:r>
              <w:rPr>
                <w:u w:val="single"/>
              </w:rPr>
              <w:t>0</w:t>
            </w:r>
            <w:r w:rsidRPr="0028419A">
              <w:rPr>
                <w:u w:val="single"/>
              </w:rPr>
              <w:t xml:space="preserve"> ноября 2024 года.</w:t>
            </w:r>
          </w:p>
        </w:tc>
      </w:tr>
      <w:tr w:rsidR="002C68FE" w:rsidRPr="002C68FE" w14:paraId="3B49DD3B" w14:textId="77777777" w:rsidTr="00E437EA">
        <w:tc>
          <w:tcPr>
            <w:tcW w:w="3794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5BEFA2C5" w14:textId="5AE119CF" w:rsidR="007E623E" w:rsidRPr="00D37428" w:rsidRDefault="00487C4B" w:rsidP="00681DC0">
            <w:pPr>
              <w:ind w:left="-72"/>
              <w:rPr>
                <w:b/>
              </w:rPr>
            </w:pPr>
            <w:r w:rsidRPr="00487C4B">
              <w:t xml:space="preserve">Услуга </w:t>
            </w:r>
            <w:r w:rsidR="00151B83">
              <w:t>сопровождения 1С</w:t>
            </w:r>
            <w:r w:rsidRPr="00487C4B">
              <w:t xml:space="preserve"> </w:t>
            </w:r>
            <w:r w:rsidR="00E437EA">
              <w:t xml:space="preserve">в </w:t>
            </w:r>
            <w:r w:rsidRPr="00487C4B">
              <w:t>202</w:t>
            </w:r>
            <w:r w:rsidR="00151B83">
              <w:t>5</w:t>
            </w:r>
            <w:r w:rsidRPr="00487C4B">
              <w:t>г.</w:t>
            </w:r>
            <w:r>
              <w:t xml:space="preserve"> для </w:t>
            </w:r>
            <w:r w:rsidR="00681DC0">
              <w:t>АО «Ойлгазтэт».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E437EA" w14:paraId="4221EF8E" w14:textId="77777777" w:rsidTr="00E437EA">
        <w:tc>
          <w:tcPr>
            <w:tcW w:w="3794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E437EA" w14:paraId="5C69B23D" w14:textId="77777777" w:rsidTr="00E437EA">
        <w:tc>
          <w:tcPr>
            <w:tcW w:w="3794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50F3B5F2" w14:textId="0FA91032" w:rsidR="008354DD" w:rsidRPr="003E034E" w:rsidRDefault="00487C4B" w:rsidP="008354DD">
            <w:pPr>
              <w:ind w:left="-108"/>
            </w:pPr>
            <w:r>
              <w:t xml:space="preserve">Главный специалист отдела АСУТП, связи и ИТ </w:t>
            </w:r>
            <w:r w:rsidR="005234C9">
              <w:t>Брусло</w:t>
            </w:r>
            <w:r>
              <w:t>в</w:t>
            </w:r>
            <w:r w:rsidR="008354DD">
              <w:t xml:space="preserve"> </w:t>
            </w:r>
            <w:r w:rsidR="005234C9">
              <w:t>Николай Викторович</w:t>
            </w:r>
          </w:p>
          <w:p w14:paraId="3097E499" w14:textId="7940A4A2" w:rsidR="008354DD" w:rsidRPr="003E034E" w:rsidRDefault="008354DD" w:rsidP="008354DD">
            <w:pPr>
              <w:ind w:left="-108"/>
            </w:pPr>
            <w:r w:rsidRPr="003E034E">
              <w:t xml:space="preserve">Тел: +7 (3532) 30-58-20 (доб. </w:t>
            </w:r>
            <w:r w:rsidR="005234C9">
              <w:t>125</w:t>
            </w:r>
            <w:r w:rsidRPr="003E034E">
              <w:t>)</w:t>
            </w:r>
          </w:p>
          <w:p w14:paraId="4E2999B2" w14:textId="3B997F36" w:rsidR="008354DD" w:rsidRPr="003E034E" w:rsidRDefault="008354DD" w:rsidP="008354DD">
            <w:pPr>
              <w:spacing w:after="240"/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7E623E">
              <w:t>-</w:t>
            </w:r>
            <w:r w:rsidRPr="003E034E">
              <w:rPr>
                <w:lang w:val="en-US"/>
              </w:rPr>
              <w:t>mail</w:t>
            </w:r>
            <w:r w:rsidRPr="007E623E">
              <w:t xml:space="preserve">: </w:t>
            </w:r>
            <w:hyperlink r:id="rId7" w:history="1">
              <w:r w:rsidR="005234C9" w:rsidRPr="005779C6">
                <w:rPr>
                  <w:rStyle w:val="a3"/>
                  <w:lang w:val="en-US"/>
                </w:rPr>
                <w:t>n</w:t>
              </w:r>
              <w:r w:rsidR="005234C9" w:rsidRPr="005779C6">
                <w:rPr>
                  <w:rStyle w:val="a3"/>
                </w:rPr>
                <w:t>.bruslo</w:t>
              </w:r>
              <w:r w:rsidR="005234C9" w:rsidRPr="005779C6">
                <w:rPr>
                  <w:rStyle w:val="a3"/>
                  <w:lang w:val="en-US"/>
                </w:rPr>
                <w:t>v</w:t>
              </w:r>
              <w:r w:rsidR="005234C9" w:rsidRPr="005779C6">
                <w:rPr>
                  <w:rStyle w:val="a3"/>
                </w:rPr>
                <w:t>@</w:t>
              </w:r>
              <w:r w:rsidR="005234C9" w:rsidRPr="005779C6">
                <w:rPr>
                  <w:rStyle w:val="a3"/>
                  <w:lang w:val="en-US"/>
                </w:rPr>
                <w:t>prneft</w:t>
              </w:r>
              <w:r w:rsidR="005234C9" w:rsidRPr="005779C6">
                <w:rPr>
                  <w:rStyle w:val="a3"/>
                </w:rPr>
                <w:t>.</w:t>
              </w:r>
              <w:r w:rsidR="005234C9" w:rsidRPr="005779C6">
                <w:rPr>
                  <w:rStyle w:val="a3"/>
                  <w:lang w:val="en-US"/>
                </w:rPr>
                <w:t>ru</w:t>
              </w:r>
            </w:hyperlink>
          </w:p>
          <w:p w14:paraId="2CFA32E2" w14:textId="77777777" w:rsidR="008354DD" w:rsidRPr="00580C52" w:rsidRDefault="008354DD" w:rsidP="008354D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16E03E49" w:rsidR="008354DD" w:rsidRDefault="001D3D23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77777777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58E14C62" w14:textId="04BF3B9C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="001D3D23" w:rsidRPr="001D3D23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E437EA">
        <w:tc>
          <w:tcPr>
            <w:tcW w:w="3794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7D74614D" w:rsidR="002C68FE" w:rsidRPr="002C68FE" w:rsidRDefault="00E437EA" w:rsidP="002C68FE">
            <w:pPr>
              <w:rPr>
                <w:u w:val="single"/>
              </w:rPr>
            </w:pPr>
            <w:r>
              <w:rPr>
                <w:u w:val="single"/>
              </w:rPr>
              <w:t>04</w:t>
            </w:r>
            <w:r w:rsidRPr="0028419A">
              <w:rPr>
                <w:u w:val="single"/>
              </w:rPr>
              <w:t xml:space="preserve"> </w:t>
            </w:r>
            <w:r>
              <w:rPr>
                <w:u w:val="single"/>
              </w:rPr>
              <w:t>дека</w:t>
            </w:r>
            <w:r w:rsidRPr="0028419A">
              <w:rPr>
                <w:u w:val="single"/>
              </w:rPr>
              <w:t>бря 2024 года.</w:t>
            </w:r>
          </w:p>
        </w:tc>
      </w:tr>
    </w:tbl>
    <w:p w14:paraId="5C420A35" w14:textId="77777777" w:rsidR="00E437EA" w:rsidRPr="002C68FE" w:rsidRDefault="00E437EA" w:rsidP="00E437EA">
      <w:pPr>
        <w:ind w:firstLine="900"/>
        <w:jc w:val="both"/>
      </w:pPr>
      <w:r w:rsidRPr="002C68FE">
        <w:t xml:space="preserve">Для того, чтобы воспользоваться настоящим Приглашением необходимо сформировать тендерное предложение в соответствии с </w:t>
      </w:r>
      <w:r>
        <w:t>п</w:t>
      </w:r>
      <w:r w:rsidRPr="002C68FE">
        <w:t>риложениями.</w:t>
      </w:r>
    </w:p>
    <w:p w14:paraId="6C8E7D46" w14:textId="77777777" w:rsidR="00E437EA" w:rsidRPr="002C68FE" w:rsidRDefault="00E437EA" w:rsidP="00E437EA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168E775" w14:textId="77777777" w:rsidR="00E437EA" w:rsidRPr="002C68FE" w:rsidRDefault="00E437EA" w:rsidP="00E437EA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20844541" w14:textId="77777777" w:rsidR="00E437EA" w:rsidRPr="002C68FE" w:rsidRDefault="00E437EA" w:rsidP="00E437EA">
      <w:pPr>
        <w:ind w:firstLine="900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>
        <w:t xml:space="preserve">№10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D61889C" w14:textId="77777777" w:rsidR="00E437EA" w:rsidRDefault="00E437EA" w:rsidP="00E437EA">
      <w:pPr>
        <w:ind w:firstLine="900"/>
        <w:jc w:val="both"/>
      </w:pPr>
      <w:r w:rsidRPr="0028419A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4A0B9A27" w14:textId="58DF5C52" w:rsidR="003B1ACD" w:rsidRDefault="003B1ACD" w:rsidP="00E437EA">
      <w:pPr>
        <w:ind w:firstLine="900"/>
        <w:jc w:val="both"/>
      </w:pPr>
    </w:p>
    <w:sectPr w:rsidR="003B1ACD" w:rsidSect="00E437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8557C" w14:textId="77777777" w:rsidR="00442FB2" w:rsidRDefault="00442FB2" w:rsidP="002C68FE">
      <w:r>
        <w:separator/>
      </w:r>
    </w:p>
  </w:endnote>
  <w:endnote w:type="continuationSeparator" w:id="0">
    <w:p w14:paraId="6D5A3B6D" w14:textId="77777777" w:rsidR="00442FB2" w:rsidRDefault="00442FB2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9481F" w14:textId="77777777" w:rsidR="00442FB2" w:rsidRDefault="00442FB2" w:rsidP="002C68FE">
      <w:r>
        <w:separator/>
      </w:r>
    </w:p>
  </w:footnote>
  <w:footnote w:type="continuationSeparator" w:id="0">
    <w:p w14:paraId="11B0DB48" w14:textId="77777777" w:rsidR="00442FB2" w:rsidRDefault="00442FB2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36202"/>
    <w:rsid w:val="00072C1E"/>
    <w:rsid w:val="00076B34"/>
    <w:rsid w:val="00151B83"/>
    <w:rsid w:val="00167FAE"/>
    <w:rsid w:val="001C5AAB"/>
    <w:rsid w:val="001D3D23"/>
    <w:rsid w:val="00216FEC"/>
    <w:rsid w:val="00261B37"/>
    <w:rsid w:val="002B16D1"/>
    <w:rsid w:val="002C68FE"/>
    <w:rsid w:val="002C76DA"/>
    <w:rsid w:val="002F56F4"/>
    <w:rsid w:val="00347925"/>
    <w:rsid w:val="003B1ACD"/>
    <w:rsid w:val="003C24D2"/>
    <w:rsid w:val="003D5394"/>
    <w:rsid w:val="003E034E"/>
    <w:rsid w:val="004077C4"/>
    <w:rsid w:val="00430CBD"/>
    <w:rsid w:val="00442FB2"/>
    <w:rsid w:val="00487C4B"/>
    <w:rsid w:val="004A778F"/>
    <w:rsid w:val="004B2722"/>
    <w:rsid w:val="0050747E"/>
    <w:rsid w:val="005234C9"/>
    <w:rsid w:val="00533FA3"/>
    <w:rsid w:val="005C01F4"/>
    <w:rsid w:val="00613E42"/>
    <w:rsid w:val="0063122B"/>
    <w:rsid w:val="00681DC0"/>
    <w:rsid w:val="00694035"/>
    <w:rsid w:val="006D088D"/>
    <w:rsid w:val="007B4052"/>
    <w:rsid w:val="007E623E"/>
    <w:rsid w:val="00814C46"/>
    <w:rsid w:val="008354DD"/>
    <w:rsid w:val="008A3DB4"/>
    <w:rsid w:val="008A6C0A"/>
    <w:rsid w:val="008E72E0"/>
    <w:rsid w:val="009075AF"/>
    <w:rsid w:val="00A07C98"/>
    <w:rsid w:val="00A43E07"/>
    <w:rsid w:val="00A57C1B"/>
    <w:rsid w:val="00AD6549"/>
    <w:rsid w:val="00B65B86"/>
    <w:rsid w:val="00B74738"/>
    <w:rsid w:val="00BD0A61"/>
    <w:rsid w:val="00BF20D5"/>
    <w:rsid w:val="00C02FE4"/>
    <w:rsid w:val="00C467E6"/>
    <w:rsid w:val="00C859AF"/>
    <w:rsid w:val="00CB65EB"/>
    <w:rsid w:val="00D07B80"/>
    <w:rsid w:val="00D37428"/>
    <w:rsid w:val="00E044DE"/>
    <w:rsid w:val="00E335D4"/>
    <w:rsid w:val="00E36BDF"/>
    <w:rsid w:val="00E437EA"/>
    <w:rsid w:val="00EA0F2E"/>
    <w:rsid w:val="00ED0C02"/>
    <w:rsid w:val="00F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.bruslov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28</cp:revision>
  <dcterms:created xsi:type="dcterms:W3CDTF">2019-12-28T03:59:00Z</dcterms:created>
  <dcterms:modified xsi:type="dcterms:W3CDTF">2024-11-20T09:12:00Z</dcterms:modified>
</cp:coreProperties>
</file>