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07743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3B7FA56C" w14:textId="77777777" w:rsidTr="00585AA5">
        <w:tc>
          <w:tcPr>
            <w:tcW w:w="4608" w:type="dxa"/>
            <w:shd w:val="clear" w:color="auto" w:fill="auto"/>
          </w:tcPr>
          <w:p w14:paraId="374C258C" w14:textId="77777777" w:rsidR="002C68FE" w:rsidRPr="002C68FE" w:rsidRDefault="002C68FE" w:rsidP="002C68FE">
            <w:pPr>
              <w:rPr>
                <w:b/>
              </w:rPr>
            </w:pPr>
          </w:p>
          <w:p w14:paraId="7F494E6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A5126B3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64668E2" w14:textId="77777777" w:rsidR="002C68FE" w:rsidRPr="002C68FE" w:rsidRDefault="002C68FE" w:rsidP="002C68FE"/>
          <w:p w14:paraId="6632875B" w14:textId="6B4B75F5" w:rsidR="002C68FE" w:rsidRPr="002C68FE" w:rsidRDefault="0028419A" w:rsidP="002C68FE">
            <w:pPr>
              <w:rPr>
                <w:u w:val="single"/>
              </w:rPr>
            </w:pPr>
            <w:r w:rsidRPr="0028419A">
              <w:rPr>
                <w:u w:val="single"/>
              </w:rPr>
              <w:t>12 ноября 2024 года.</w:t>
            </w:r>
          </w:p>
        </w:tc>
      </w:tr>
      <w:tr w:rsidR="002C68FE" w:rsidRPr="002C68FE" w14:paraId="4BF0A626" w14:textId="77777777" w:rsidTr="00585AA5">
        <w:tc>
          <w:tcPr>
            <w:tcW w:w="4608" w:type="dxa"/>
            <w:shd w:val="clear" w:color="auto" w:fill="auto"/>
          </w:tcPr>
          <w:p w14:paraId="2AF9E14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F44076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0CA4D28" w14:textId="47CF7FA5" w:rsidR="000A1597" w:rsidRPr="000A1597" w:rsidRDefault="000A1597" w:rsidP="000A1597">
            <w:pPr>
              <w:tabs>
                <w:tab w:val="left" w:pos="10080"/>
              </w:tabs>
              <w:suppressAutoHyphens/>
              <w:ind w:right="125"/>
            </w:pPr>
            <w:r w:rsidRPr="000A1597">
              <w:rPr>
                <w:rStyle w:val="a9"/>
                <w:b w:val="0"/>
                <w:bCs w:val="0"/>
                <w:shd w:val="clear" w:color="auto" w:fill="FFFFFF"/>
              </w:rPr>
              <w:t>Проект на г</w:t>
            </w:r>
            <w:r w:rsidRPr="000A1597">
              <w:rPr>
                <w:color w:val="000000"/>
                <w:shd w:val="clear" w:color="auto" w:fill="FFFFFF"/>
              </w:rPr>
              <w:t>еологическое изучение недр (поиски и оценка</w:t>
            </w:r>
            <w:r>
              <w:rPr>
                <w:color w:val="000000"/>
                <w:shd w:val="clear" w:color="auto" w:fill="FFFFFF"/>
              </w:rPr>
              <w:t>)</w:t>
            </w:r>
            <w:r w:rsidRPr="000A1597">
              <w:rPr>
                <w:color w:val="000000"/>
                <w:shd w:val="clear" w:color="auto" w:fill="FFFFFF"/>
              </w:rPr>
              <w:t xml:space="preserve"> Емельяновского участка недр. Этап 2. Поисково-оценочное бурение</w:t>
            </w:r>
            <w:r w:rsidR="0028419A">
              <w:rPr>
                <w:color w:val="000000"/>
                <w:shd w:val="clear" w:color="auto" w:fill="FFFFFF"/>
              </w:rPr>
              <w:t>.</w:t>
            </w:r>
          </w:p>
          <w:p w14:paraId="366B42DB" w14:textId="77777777" w:rsidR="001C33CF" w:rsidRPr="00CB65EB" w:rsidRDefault="001C33CF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28419A" w14:paraId="15E86DBD" w14:textId="77777777" w:rsidTr="00585AA5">
        <w:tc>
          <w:tcPr>
            <w:tcW w:w="4608" w:type="dxa"/>
            <w:shd w:val="clear" w:color="auto" w:fill="auto"/>
          </w:tcPr>
          <w:p w14:paraId="6A22CA6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53BCDADE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F2548A0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245FCAA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09EE9981" w14:textId="48105B33" w:rsidR="002C68FE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 w:rsidR="004B1648">
              <w:t>каб</w:t>
            </w:r>
            <w:proofErr w:type="spellEnd"/>
            <w:r w:rsidR="004B1648">
              <w:t>. 2</w:t>
            </w:r>
            <w:r w:rsidR="0028419A">
              <w:t>1</w:t>
            </w:r>
            <w:r w:rsidR="004B1648">
              <w:t>9</w:t>
            </w:r>
          </w:p>
          <w:p w14:paraId="218390C1" w14:textId="77777777" w:rsidR="002C68FE" w:rsidRDefault="002C68FE" w:rsidP="005B549F">
            <w:pPr>
              <w:tabs>
                <w:tab w:val="right" w:pos="4644"/>
              </w:tabs>
              <w:ind w:left="-108"/>
            </w:pPr>
            <w:r w:rsidRPr="00320727">
              <w:t>Тел.</w:t>
            </w:r>
            <w:r>
              <w:t>: +7 (3532) 30-58-20</w:t>
            </w:r>
            <w:r w:rsidR="005B549F">
              <w:tab/>
            </w:r>
          </w:p>
          <w:p w14:paraId="4F54FA01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0A07D38E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694BA43B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28419A" w14:paraId="2DB6FD3B" w14:textId="77777777" w:rsidTr="00585AA5">
        <w:tc>
          <w:tcPr>
            <w:tcW w:w="4608" w:type="dxa"/>
            <w:shd w:val="clear" w:color="auto" w:fill="auto"/>
          </w:tcPr>
          <w:p w14:paraId="10C69A45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E18FBCB" w14:textId="77777777" w:rsidR="002C68FE" w:rsidRPr="002C68FE" w:rsidRDefault="002C68FE" w:rsidP="002C68FE">
            <w:pPr>
              <w:rPr>
                <w:b/>
              </w:rPr>
            </w:pPr>
          </w:p>
          <w:p w14:paraId="0F80737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DDA521A" w14:textId="6BA03F1B" w:rsidR="003E034E" w:rsidRPr="003E034E" w:rsidRDefault="0028419A" w:rsidP="003E034E">
            <w:pPr>
              <w:ind w:left="-108"/>
            </w:pPr>
            <w:r>
              <w:t>Генеральный директор</w:t>
            </w:r>
          </w:p>
          <w:p w14:paraId="4B8CA049" w14:textId="77777777" w:rsidR="003E034E" w:rsidRPr="003E034E" w:rsidRDefault="00E164E8" w:rsidP="003E034E">
            <w:pPr>
              <w:ind w:left="-108"/>
            </w:pPr>
            <w:r>
              <w:t>Майданюк Александр Сергеевич</w:t>
            </w:r>
          </w:p>
          <w:p w14:paraId="6CEDFF7C" w14:textId="179EE352" w:rsidR="003E034E" w:rsidRPr="003E034E" w:rsidRDefault="003E034E" w:rsidP="003E034E">
            <w:pPr>
              <w:ind w:left="-108"/>
            </w:pPr>
            <w:r w:rsidRPr="003E034E">
              <w:t>Тел: +7 (3532) 30-58-20 (доб. 2</w:t>
            </w:r>
            <w:r w:rsidR="001B0DDB">
              <w:t>08</w:t>
            </w:r>
            <w:r w:rsidRPr="003E034E">
              <w:t>)</w:t>
            </w:r>
          </w:p>
          <w:p w14:paraId="016F38A1" w14:textId="77777777" w:rsidR="002C68FE" w:rsidRPr="00AB5A1F" w:rsidRDefault="003E034E" w:rsidP="00A57C1B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AB5A1F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AB5A1F">
              <w:rPr>
                <w:lang w:val="en-US"/>
              </w:rPr>
              <w:t xml:space="preserve">: </w:t>
            </w:r>
            <w:hyperlink r:id="rId7" w:history="1">
              <w:r w:rsidR="00E164E8" w:rsidRPr="00B0137E">
                <w:rPr>
                  <w:rStyle w:val="a3"/>
                  <w:lang w:val="en-US"/>
                </w:rPr>
                <w:t>a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maydanyuk</w:t>
              </w:r>
              <w:r w:rsidR="00E164E8" w:rsidRPr="00AB5A1F">
                <w:rPr>
                  <w:rStyle w:val="a3"/>
                  <w:lang w:val="en-US"/>
                </w:rPr>
                <w:t>@</w:t>
              </w:r>
              <w:r w:rsidR="00E164E8" w:rsidRPr="00B0137E">
                <w:rPr>
                  <w:rStyle w:val="a3"/>
                  <w:lang w:val="en-US"/>
                </w:rPr>
                <w:t>prneft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ru</w:t>
              </w:r>
            </w:hyperlink>
          </w:p>
          <w:p w14:paraId="0228F0FF" w14:textId="77777777" w:rsidR="00A5178A" w:rsidRPr="00580C52" w:rsidRDefault="00A5178A" w:rsidP="00A5178A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77B20A39" w14:textId="77777777" w:rsidR="00A5178A" w:rsidRDefault="00A5178A" w:rsidP="00A5178A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043F37A1" w14:textId="77777777" w:rsidR="00A5178A" w:rsidRDefault="00A5178A" w:rsidP="00A5178A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358309A0" w14:textId="6D9D3084" w:rsidR="003266B1" w:rsidRPr="0028419A" w:rsidRDefault="00A5178A" w:rsidP="0028419A">
            <w:pPr>
              <w:autoSpaceDE w:val="0"/>
              <w:autoSpaceDN w:val="0"/>
              <w:adjustRightInd w:val="0"/>
              <w:ind w:left="-108"/>
              <w:rPr>
                <w:color w:val="0000FF" w:themeColor="hyperlink"/>
                <w:u w:val="single"/>
              </w:rPr>
            </w:pPr>
            <w:r>
              <w:rPr>
                <w:lang w:val="en-US"/>
              </w:rPr>
              <w:t xml:space="preserve">e-mail: </w:t>
            </w:r>
            <w:r w:rsidRPr="00043661">
              <w:rPr>
                <w:rStyle w:val="a3"/>
                <w:lang w:val="en-US"/>
              </w:rPr>
              <w:t>yu.khudinets@prneft.ru</w:t>
            </w:r>
          </w:p>
          <w:p w14:paraId="635E24CF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6760F93A" w14:textId="77777777" w:rsidTr="00585AA5">
        <w:tc>
          <w:tcPr>
            <w:tcW w:w="4608" w:type="dxa"/>
            <w:shd w:val="clear" w:color="auto" w:fill="auto"/>
          </w:tcPr>
          <w:p w14:paraId="601D86B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7C602DA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3268665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A2C2A0B" w14:textId="77777777" w:rsidR="002C68FE" w:rsidRPr="002C68FE" w:rsidRDefault="002C68FE" w:rsidP="002C68FE"/>
          <w:p w14:paraId="3B55D88A" w14:textId="75A2477B" w:rsidR="002C68FE" w:rsidRPr="002C68FE" w:rsidRDefault="0028419A" w:rsidP="002C68FE">
            <w:pPr>
              <w:rPr>
                <w:u w:val="single"/>
              </w:rPr>
            </w:pPr>
            <w:r>
              <w:rPr>
                <w:u w:val="single"/>
              </w:rPr>
              <w:t>26</w:t>
            </w:r>
            <w:r w:rsidRPr="0028419A">
              <w:rPr>
                <w:u w:val="single"/>
              </w:rPr>
              <w:t xml:space="preserve"> ноября 2024 года.</w:t>
            </w:r>
          </w:p>
        </w:tc>
      </w:tr>
    </w:tbl>
    <w:p w14:paraId="0E4610C6" w14:textId="77595311" w:rsidR="002C68FE" w:rsidRPr="002C68FE" w:rsidRDefault="002C68FE" w:rsidP="002C68FE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 w:rsidR="0028419A">
        <w:t>п</w:t>
      </w:r>
      <w:r w:rsidRPr="002C68FE">
        <w:t>риложениями.</w:t>
      </w:r>
    </w:p>
    <w:p w14:paraId="30FE2238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0739137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C96C0C7" w14:textId="1DBB3FA8" w:rsidR="002C68FE" w:rsidRPr="002C68FE" w:rsidRDefault="002C68FE" w:rsidP="002C68FE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 w:rsidR="0028419A">
        <w:t xml:space="preserve">№10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E6E44F3" w14:textId="257D6D92" w:rsidR="003B1ACD" w:rsidRDefault="0028419A" w:rsidP="0028419A">
      <w:pPr>
        <w:ind w:firstLine="900"/>
        <w:jc w:val="both"/>
      </w:pPr>
      <w:r w:rsidRPr="0028419A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sectPr w:rsidR="003B1ACD" w:rsidSect="002841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51157" w14:textId="77777777" w:rsidR="00561470" w:rsidRDefault="00561470" w:rsidP="002C68FE">
      <w:r>
        <w:separator/>
      </w:r>
    </w:p>
  </w:endnote>
  <w:endnote w:type="continuationSeparator" w:id="0">
    <w:p w14:paraId="72FFBA65" w14:textId="77777777" w:rsidR="00561470" w:rsidRDefault="00561470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B4DDB" w14:textId="77777777" w:rsidR="00561470" w:rsidRDefault="00561470" w:rsidP="002C68FE">
      <w:r>
        <w:separator/>
      </w:r>
    </w:p>
  </w:footnote>
  <w:footnote w:type="continuationSeparator" w:id="0">
    <w:p w14:paraId="7BE130D3" w14:textId="77777777" w:rsidR="00561470" w:rsidRDefault="00561470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A1597"/>
    <w:rsid w:val="000D7747"/>
    <w:rsid w:val="000F59F1"/>
    <w:rsid w:val="00167FAE"/>
    <w:rsid w:val="001B0DDB"/>
    <w:rsid w:val="001C33CF"/>
    <w:rsid w:val="00216FEC"/>
    <w:rsid w:val="0028419A"/>
    <w:rsid w:val="002C68FE"/>
    <w:rsid w:val="003266B1"/>
    <w:rsid w:val="00347925"/>
    <w:rsid w:val="003B1ACD"/>
    <w:rsid w:val="003E034E"/>
    <w:rsid w:val="00430CBD"/>
    <w:rsid w:val="0047670C"/>
    <w:rsid w:val="004A666B"/>
    <w:rsid w:val="004A778F"/>
    <w:rsid w:val="004B1648"/>
    <w:rsid w:val="00561470"/>
    <w:rsid w:val="005B549F"/>
    <w:rsid w:val="00694035"/>
    <w:rsid w:val="006D088D"/>
    <w:rsid w:val="007B4052"/>
    <w:rsid w:val="007E623E"/>
    <w:rsid w:val="008142A2"/>
    <w:rsid w:val="008A3DB4"/>
    <w:rsid w:val="008B15F1"/>
    <w:rsid w:val="008E3682"/>
    <w:rsid w:val="00913C28"/>
    <w:rsid w:val="00A43E07"/>
    <w:rsid w:val="00A5178A"/>
    <w:rsid w:val="00A57C1B"/>
    <w:rsid w:val="00A6147C"/>
    <w:rsid w:val="00AB5A1F"/>
    <w:rsid w:val="00B44ED3"/>
    <w:rsid w:val="00B51A50"/>
    <w:rsid w:val="00B92430"/>
    <w:rsid w:val="00C859AF"/>
    <w:rsid w:val="00CB65EB"/>
    <w:rsid w:val="00D07B80"/>
    <w:rsid w:val="00D21BB0"/>
    <w:rsid w:val="00DC4CD0"/>
    <w:rsid w:val="00DF4EEF"/>
    <w:rsid w:val="00E164E8"/>
    <w:rsid w:val="00E62A8C"/>
    <w:rsid w:val="00EA0F2E"/>
    <w:rsid w:val="00E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5"/>
  <w15:docId w15:val="{224287C4-F46B-4994-8234-8645303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64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66B1"/>
    <w:rPr>
      <w:color w:val="800080" w:themeColor="followedHyperlink"/>
      <w:u w:val="single"/>
    </w:rPr>
  </w:style>
  <w:style w:type="character" w:styleId="a9">
    <w:name w:val="Strong"/>
    <w:aliases w:val="Для таблиц,Титульный лист,тексты"/>
    <w:basedOn w:val="a0"/>
    <w:qFormat/>
    <w:rsid w:val="000A1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maydanyuk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33</cp:revision>
  <dcterms:created xsi:type="dcterms:W3CDTF">2016-01-25T05:02:00Z</dcterms:created>
  <dcterms:modified xsi:type="dcterms:W3CDTF">2024-11-12T04:43:00Z</dcterms:modified>
</cp:coreProperties>
</file>